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1B" w:rsidRPr="0085571B" w:rsidRDefault="0085571B" w:rsidP="008557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</w:t>
      </w:r>
      <w:r w:rsidRPr="0085571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рокуратура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Новоспасского района </w:t>
      </w:r>
      <w:r w:rsidRPr="0085571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потребовала оснастить кабинет ОБЖ в образовательном учреждении необходимым оборудованием</w:t>
      </w:r>
    </w:p>
    <w:p w:rsidR="0085571B" w:rsidRPr="0085571B" w:rsidRDefault="0085571B" w:rsidP="0085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Новоспасского</w:t>
      </w:r>
      <w:r w:rsidRPr="0085571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провела проверку соблюдения требований федерального законодательства о военно-пат</w:t>
      </w:r>
      <w:r>
        <w:rPr>
          <w:rFonts w:ascii="Times New Roman" w:hAnsi="Times New Roman" w:cs="Times New Roman"/>
          <w:sz w:val="28"/>
          <w:szCs w:val="28"/>
        </w:rPr>
        <w:t xml:space="preserve">риотическом воспитании несовершеннолетних.  </w:t>
      </w:r>
    </w:p>
    <w:p w:rsidR="0085571B" w:rsidRPr="0085571B" w:rsidRDefault="00614BC1" w:rsidP="008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C1">
        <w:rPr>
          <w:rFonts w:ascii="Times New Roman" w:hAnsi="Times New Roman" w:cs="Times New Roman"/>
          <w:sz w:val="28"/>
          <w:szCs w:val="28"/>
        </w:rPr>
        <w:t xml:space="preserve">В ходе проверочных мероприятий установлено, что материально – техническое оснащение учебного </w:t>
      </w:r>
      <w:proofErr w:type="gramStart"/>
      <w:r w:rsidRPr="00614BC1">
        <w:rPr>
          <w:rFonts w:ascii="Times New Roman" w:hAnsi="Times New Roman" w:cs="Times New Roman"/>
          <w:sz w:val="28"/>
          <w:szCs w:val="28"/>
        </w:rPr>
        <w:t xml:space="preserve">кабинета основ безопасности жизнедеятельности </w:t>
      </w:r>
      <w:r w:rsidRPr="008557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4BC1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proofErr w:type="gramEnd"/>
      <w:r w:rsidRPr="00614BC1">
        <w:rPr>
          <w:rFonts w:ascii="Times New Roman" w:hAnsi="Times New Roman" w:cs="Times New Roman"/>
          <w:sz w:val="28"/>
          <w:szCs w:val="28"/>
        </w:rPr>
        <w:t xml:space="preserve"> средняя школа №2 р.п. Новоспасское в полной мере не соответствовало образовательным стандартам.</w:t>
      </w:r>
    </w:p>
    <w:p w:rsidR="0085571B" w:rsidRPr="00614BC1" w:rsidRDefault="00614BC1" w:rsidP="0061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C1">
        <w:rPr>
          <w:rFonts w:ascii="Times New Roman" w:hAnsi="Times New Roman" w:cs="Times New Roman"/>
          <w:sz w:val="28"/>
          <w:szCs w:val="28"/>
        </w:rPr>
        <w:t xml:space="preserve">В частности, в кабинете основ безопасности жизнедеятельности </w:t>
      </w:r>
      <w:r w:rsidRPr="008557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4BC1">
        <w:rPr>
          <w:rFonts w:ascii="Times New Roman" w:hAnsi="Times New Roman" w:cs="Times New Roman"/>
          <w:sz w:val="28"/>
          <w:szCs w:val="28"/>
        </w:rPr>
        <w:t>общеобразовательного учреждения средняя школа №2 р.п. Новоспасское выявлено отсутствие шин прово</w:t>
      </w:r>
      <w:r w:rsidR="004C416D">
        <w:rPr>
          <w:rFonts w:ascii="Times New Roman" w:hAnsi="Times New Roman" w:cs="Times New Roman"/>
          <w:sz w:val="28"/>
          <w:szCs w:val="28"/>
        </w:rPr>
        <w:t xml:space="preserve">лочных для ног и рук. </w:t>
      </w:r>
    </w:p>
    <w:p w:rsidR="00614BC1" w:rsidRPr="0085571B" w:rsidRDefault="00614BC1" w:rsidP="0061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Подобное бездействие </w:t>
      </w:r>
      <w:r w:rsidR="00E12F3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5571B">
        <w:rPr>
          <w:rFonts w:ascii="Times New Roman" w:hAnsi="Times New Roman" w:cs="Times New Roman"/>
          <w:sz w:val="28"/>
          <w:szCs w:val="28"/>
        </w:rPr>
        <w:t>повлекло нарушение прав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85571B">
        <w:rPr>
          <w:rFonts w:ascii="Times New Roman" w:hAnsi="Times New Roman" w:cs="Times New Roman"/>
          <w:sz w:val="28"/>
          <w:szCs w:val="28"/>
        </w:rPr>
        <w:t>, что послужило основанием для направления в суд искового заявления.</w:t>
      </w:r>
    </w:p>
    <w:p w:rsidR="00614BC1" w:rsidRDefault="00614BC1" w:rsidP="0061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</w:t>
      </w: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C416D" w:rsidRPr="00614BC1">
        <w:rPr>
          <w:rFonts w:ascii="Times New Roman" w:hAnsi="Times New Roman" w:cs="Times New Roman"/>
          <w:sz w:val="28"/>
          <w:szCs w:val="28"/>
        </w:rPr>
        <w:t xml:space="preserve">основ безопасности жизнедеятельности </w:t>
      </w:r>
      <w:r w:rsidR="004C416D" w:rsidRPr="008557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416D" w:rsidRPr="00614BC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средняя школа №2 р.п. Новоспасское </w:t>
      </w:r>
      <w:r>
        <w:rPr>
          <w:rFonts w:ascii="Times New Roman" w:hAnsi="Times New Roman" w:cs="Times New Roman"/>
          <w:sz w:val="28"/>
          <w:szCs w:val="28"/>
        </w:rPr>
        <w:t xml:space="preserve">ОБЖ </w:t>
      </w:r>
      <w:proofErr w:type="gramStart"/>
      <w:r w:rsidR="004C416D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 оборудованием. </w:t>
      </w:r>
    </w:p>
    <w:p w:rsidR="006566BE" w:rsidRDefault="006566BE" w:rsidP="003E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BE" w:rsidRDefault="006566BE" w:rsidP="003E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BE" w:rsidRDefault="006566BE" w:rsidP="003E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BE" w:rsidRDefault="006566BE" w:rsidP="003E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D37" w:rsidRPr="007E4D37" w:rsidRDefault="007E4D37" w:rsidP="007E4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E4D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постановлению прокуратуры Новоспасского района подвергнут штрафу директор образовательного учреждения, нарушивший санитарно-эпидемиологические требования к </w:t>
      </w:r>
      <w:r w:rsidR="00183364" w:rsidRPr="0018336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условиям воспитания и обучения детей</w:t>
      </w:r>
      <w:r w:rsidR="00183364" w:rsidRPr="007E4D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E4D37" w:rsidRPr="007E4D37" w:rsidRDefault="007E4D37" w:rsidP="007E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D37" w:rsidRPr="007E4D37" w:rsidRDefault="007E4D37" w:rsidP="009D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3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возбужденного прокурором Новоспасского района Ульяновской области дела об административном правонарушении, предусмотренном </w:t>
      </w:r>
      <w:proofErr w:type="gramStart"/>
      <w:r w:rsidRPr="007E4D3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E4D37">
        <w:rPr>
          <w:rFonts w:ascii="Times New Roman" w:hAnsi="Times New Roman" w:cs="Times New Roman"/>
          <w:sz w:val="28"/>
          <w:szCs w:val="28"/>
        </w:rPr>
        <w:t xml:space="preserve">. 1 ст. 6.7 </w:t>
      </w:r>
      <w:proofErr w:type="spellStart"/>
      <w:r w:rsidRPr="007E4D3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E4D37">
        <w:rPr>
          <w:rFonts w:ascii="Times New Roman" w:hAnsi="Times New Roman" w:cs="Times New Roman"/>
          <w:sz w:val="28"/>
          <w:szCs w:val="28"/>
        </w:rPr>
        <w:t xml:space="preserve"> РФ (нарушение санитарно-эпидемиологических требований к условиям воспитания и обучения</w:t>
      </w:r>
      <w:r w:rsidR="003A52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E4D37">
        <w:rPr>
          <w:rFonts w:ascii="Times New Roman" w:hAnsi="Times New Roman" w:cs="Times New Roman"/>
          <w:sz w:val="28"/>
          <w:szCs w:val="28"/>
        </w:rPr>
        <w:t xml:space="preserve">), директор </w:t>
      </w:r>
      <w:r w:rsidRPr="008557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4BC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614BC1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D37">
        <w:rPr>
          <w:rFonts w:ascii="Times New Roman" w:hAnsi="Times New Roman" w:cs="Times New Roman"/>
          <w:sz w:val="28"/>
          <w:szCs w:val="28"/>
        </w:rPr>
        <w:t>подвергнут штрафу в размере 3 тысяч рублей.</w:t>
      </w:r>
    </w:p>
    <w:p w:rsidR="007E4D37" w:rsidRDefault="007E4D37" w:rsidP="007E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37">
        <w:rPr>
          <w:rFonts w:ascii="Times New Roman" w:hAnsi="Times New Roman" w:cs="Times New Roman"/>
          <w:sz w:val="28"/>
          <w:szCs w:val="28"/>
        </w:rPr>
        <w:t xml:space="preserve">Руководитель учреждения признан виновным в том, что </w:t>
      </w:r>
      <w:r w:rsidR="003A527C">
        <w:rPr>
          <w:rFonts w:ascii="Times New Roman" w:hAnsi="Times New Roman" w:cs="Times New Roman"/>
          <w:sz w:val="28"/>
          <w:szCs w:val="28"/>
        </w:rPr>
        <w:t>не обеспечил наличие товаросопроводительной документации на свежие яблоки и сухофрукты, хранящиеся в складском помещении</w:t>
      </w:r>
      <w:r w:rsidR="009D23E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6534E">
        <w:rPr>
          <w:rFonts w:ascii="Times New Roman" w:hAnsi="Times New Roman" w:cs="Times New Roman"/>
          <w:sz w:val="28"/>
          <w:szCs w:val="28"/>
        </w:rPr>
        <w:t xml:space="preserve">; </w:t>
      </w:r>
      <w:r w:rsidR="0087276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527C">
        <w:rPr>
          <w:rFonts w:ascii="Times New Roman" w:hAnsi="Times New Roman" w:cs="Times New Roman"/>
          <w:sz w:val="28"/>
          <w:szCs w:val="28"/>
        </w:rPr>
        <w:t>маркировки на посуде, использу</w:t>
      </w:r>
      <w:r w:rsidR="009D23E9">
        <w:rPr>
          <w:rFonts w:ascii="Times New Roman" w:hAnsi="Times New Roman" w:cs="Times New Roman"/>
          <w:sz w:val="28"/>
          <w:szCs w:val="28"/>
        </w:rPr>
        <w:t>е</w:t>
      </w:r>
      <w:r w:rsidR="00A6534E">
        <w:rPr>
          <w:rFonts w:ascii="Times New Roman" w:hAnsi="Times New Roman" w:cs="Times New Roman"/>
          <w:sz w:val="28"/>
          <w:szCs w:val="28"/>
        </w:rPr>
        <w:t xml:space="preserve">мой на столе готовой продукции; исправное состояние школьного туалета (не функционировал смыв воды). </w:t>
      </w:r>
    </w:p>
    <w:p w:rsidR="006566BE" w:rsidRDefault="006566BE" w:rsidP="007E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BE" w:rsidRPr="007E4D37" w:rsidRDefault="006566BE" w:rsidP="007E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C8C" w:rsidRDefault="00715C8C" w:rsidP="000815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15C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Прокуратурой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</w:t>
      </w:r>
      <w:r w:rsidRPr="00715C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района приняты меры к взысканию задолженности по муниципальной </w:t>
      </w:r>
      <w:r w:rsidR="000815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пенсии </w:t>
      </w:r>
    </w:p>
    <w:p w:rsidR="003F264A" w:rsidRPr="00715C8C" w:rsidRDefault="003F264A" w:rsidP="000815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15C8C" w:rsidRPr="00715C8C" w:rsidRDefault="00715C8C" w:rsidP="0022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8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Pr="00227203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 w:rsidRPr="00715C8C">
        <w:rPr>
          <w:rFonts w:ascii="Times New Roman" w:hAnsi="Times New Roman" w:cs="Times New Roman"/>
          <w:sz w:val="28"/>
          <w:szCs w:val="28"/>
        </w:rPr>
        <w:t>район</w:t>
      </w:r>
      <w:r w:rsidRPr="00227203">
        <w:rPr>
          <w:rFonts w:ascii="Times New Roman" w:hAnsi="Times New Roman" w:cs="Times New Roman"/>
          <w:sz w:val="28"/>
          <w:szCs w:val="28"/>
        </w:rPr>
        <w:t xml:space="preserve">а </w:t>
      </w:r>
      <w:r w:rsidR="00A438EE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227203">
        <w:rPr>
          <w:rFonts w:ascii="Times New Roman" w:hAnsi="Times New Roman" w:cs="Times New Roman"/>
          <w:sz w:val="28"/>
          <w:szCs w:val="28"/>
        </w:rPr>
        <w:t>по обраще</w:t>
      </w:r>
      <w:r w:rsidR="00227203">
        <w:rPr>
          <w:rFonts w:ascii="Times New Roman" w:hAnsi="Times New Roman" w:cs="Times New Roman"/>
          <w:sz w:val="28"/>
          <w:szCs w:val="28"/>
        </w:rPr>
        <w:t>нию 67-летнего</w:t>
      </w:r>
      <w:r w:rsidRPr="00227203">
        <w:rPr>
          <w:rFonts w:ascii="Times New Roman" w:hAnsi="Times New Roman" w:cs="Times New Roman"/>
          <w:sz w:val="28"/>
          <w:szCs w:val="28"/>
        </w:rPr>
        <w:t xml:space="preserve"> местного жителя</w:t>
      </w:r>
      <w:r w:rsidRPr="00715C8C">
        <w:rPr>
          <w:rFonts w:ascii="Times New Roman" w:hAnsi="Times New Roman" w:cs="Times New Roman"/>
          <w:sz w:val="28"/>
          <w:szCs w:val="28"/>
        </w:rPr>
        <w:t xml:space="preserve"> проведена проверка, в ходе которой выявл</w:t>
      </w:r>
      <w:r w:rsidRPr="00227203">
        <w:rPr>
          <w:rFonts w:ascii="Times New Roman" w:hAnsi="Times New Roman" w:cs="Times New Roman"/>
          <w:sz w:val="28"/>
          <w:szCs w:val="28"/>
        </w:rPr>
        <w:t xml:space="preserve">ены нарушения законодательства, </w:t>
      </w:r>
      <w:r w:rsidRPr="00715C8C">
        <w:rPr>
          <w:rFonts w:ascii="Times New Roman" w:hAnsi="Times New Roman" w:cs="Times New Roman"/>
          <w:sz w:val="28"/>
          <w:szCs w:val="28"/>
        </w:rPr>
        <w:t>регламентирующего порядок выплаты муниципальной пенсии.</w:t>
      </w:r>
    </w:p>
    <w:p w:rsidR="00715C8C" w:rsidRPr="00715C8C" w:rsidRDefault="00715C8C" w:rsidP="0022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8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438EE">
        <w:rPr>
          <w:rFonts w:ascii="Times New Roman" w:hAnsi="Times New Roman" w:cs="Times New Roman"/>
          <w:sz w:val="28"/>
          <w:szCs w:val="28"/>
        </w:rPr>
        <w:t xml:space="preserve">у органа местного самоуправления перед мужчиной </w:t>
      </w:r>
      <w:r w:rsidRPr="00715C8C">
        <w:rPr>
          <w:rFonts w:ascii="Times New Roman" w:hAnsi="Times New Roman" w:cs="Times New Roman"/>
          <w:sz w:val="28"/>
          <w:szCs w:val="28"/>
        </w:rPr>
        <w:t xml:space="preserve">имелась задолженность по выплате муниципальной пенсии за </w:t>
      </w:r>
      <w:r w:rsidR="00A438EE">
        <w:rPr>
          <w:rFonts w:ascii="Times New Roman" w:hAnsi="Times New Roman" w:cs="Times New Roman"/>
          <w:sz w:val="28"/>
          <w:szCs w:val="28"/>
        </w:rPr>
        <w:t xml:space="preserve">период май – декабрь 2023 года и январь – сентябрь 2024 года </w:t>
      </w:r>
      <w:r w:rsidR="00936FC8" w:rsidRPr="00227203">
        <w:rPr>
          <w:rFonts w:ascii="Times New Roman" w:hAnsi="Times New Roman" w:cs="Times New Roman"/>
          <w:sz w:val="28"/>
          <w:szCs w:val="28"/>
        </w:rPr>
        <w:t>в сумме более 115</w:t>
      </w:r>
      <w:r w:rsidRPr="00715C8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27203" w:rsidRDefault="00936FC8" w:rsidP="00434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Подобное бездействие </w:t>
      </w:r>
      <w:r w:rsidR="0022720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85571B">
        <w:rPr>
          <w:rFonts w:ascii="Times New Roman" w:hAnsi="Times New Roman" w:cs="Times New Roman"/>
          <w:sz w:val="28"/>
          <w:szCs w:val="28"/>
        </w:rPr>
        <w:t>послужило основанием для направления в суд искового заявления</w:t>
      </w:r>
      <w:r w:rsidR="00227203">
        <w:rPr>
          <w:rFonts w:ascii="Times New Roman" w:hAnsi="Times New Roman" w:cs="Times New Roman"/>
          <w:sz w:val="28"/>
          <w:szCs w:val="28"/>
        </w:rPr>
        <w:t xml:space="preserve"> </w:t>
      </w:r>
      <w:r w:rsidR="00715C8C" w:rsidRPr="00715C8C">
        <w:rPr>
          <w:rFonts w:ascii="Times New Roman" w:hAnsi="Times New Roman" w:cs="Times New Roman"/>
          <w:sz w:val="28"/>
          <w:szCs w:val="28"/>
        </w:rPr>
        <w:t xml:space="preserve">о взыскании с муниципального образования </w:t>
      </w:r>
      <w:r w:rsidR="00A438EE">
        <w:rPr>
          <w:rFonts w:ascii="Times New Roman" w:hAnsi="Times New Roman" w:cs="Times New Roman"/>
          <w:sz w:val="28"/>
          <w:szCs w:val="28"/>
        </w:rPr>
        <w:t xml:space="preserve">«Новоспасский район» Ульяновской области в лице администрации </w:t>
      </w:r>
      <w:r w:rsidR="00A438EE" w:rsidRPr="00715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38EE">
        <w:rPr>
          <w:rFonts w:ascii="Times New Roman" w:hAnsi="Times New Roman" w:cs="Times New Roman"/>
          <w:sz w:val="28"/>
          <w:szCs w:val="28"/>
        </w:rPr>
        <w:t xml:space="preserve">«Новоспасский район» Ульяновской области за счет казны </w:t>
      </w:r>
      <w:r w:rsidR="00A438EE" w:rsidRPr="00715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38EE">
        <w:rPr>
          <w:rFonts w:ascii="Times New Roman" w:hAnsi="Times New Roman" w:cs="Times New Roman"/>
          <w:sz w:val="28"/>
          <w:szCs w:val="28"/>
        </w:rPr>
        <w:t xml:space="preserve">«Новоспасский район» Ульяновской области </w:t>
      </w:r>
      <w:r w:rsidR="0043435F">
        <w:rPr>
          <w:rFonts w:ascii="Times New Roman" w:hAnsi="Times New Roman" w:cs="Times New Roman"/>
          <w:sz w:val="28"/>
          <w:szCs w:val="28"/>
        </w:rPr>
        <w:t xml:space="preserve">в пользу мужчины </w:t>
      </w:r>
      <w:r w:rsidR="00715C8C" w:rsidRPr="00715C8C">
        <w:rPr>
          <w:rFonts w:ascii="Times New Roman" w:hAnsi="Times New Roman" w:cs="Times New Roman"/>
          <w:sz w:val="28"/>
          <w:szCs w:val="28"/>
        </w:rPr>
        <w:t>указанной задолженности.</w:t>
      </w:r>
    </w:p>
    <w:p w:rsidR="00715C8C" w:rsidRPr="00715C8C" w:rsidRDefault="00715C8C" w:rsidP="0022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8C">
        <w:rPr>
          <w:rFonts w:ascii="Times New Roman" w:hAnsi="Times New Roman" w:cs="Times New Roman"/>
          <w:sz w:val="28"/>
          <w:szCs w:val="28"/>
        </w:rPr>
        <w:t xml:space="preserve">Исковые требования прокурора удовлетворены </w:t>
      </w:r>
      <w:r w:rsidR="00227203" w:rsidRPr="00227203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715C8C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43435F" w:rsidRDefault="0043435F" w:rsidP="0043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5F" w:rsidRDefault="0043435F" w:rsidP="0043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6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требованию прокуратуры Новоспасского района перед </w:t>
      </w:r>
      <w:proofErr w:type="spellStart"/>
      <w:r w:rsidRPr="003F26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ресурсоснабжающей</w:t>
      </w:r>
      <w:proofErr w:type="spellEnd"/>
      <w:r w:rsidRPr="003F26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организацией погашен долг за поставку </w:t>
      </w:r>
      <w:r w:rsidRPr="003F264A">
        <w:rPr>
          <w:rFonts w:ascii="Times New Roman" w:hAnsi="Times New Roman" w:cs="Times New Roman"/>
          <w:b/>
          <w:sz w:val="28"/>
          <w:szCs w:val="28"/>
        </w:rPr>
        <w:t xml:space="preserve">электроэнергии </w:t>
      </w: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4A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4A"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 w:rsidRPr="003F264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F264A"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электроэнергии, МБУ «Юг-Сервис» соответствующую оплату надлежащим образом не производило.</w:t>
      </w: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4A">
        <w:rPr>
          <w:rFonts w:ascii="Times New Roman" w:hAnsi="Times New Roman" w:cs="Times New Roman"/>
          <w:sz w:val="28"/>
          <w:szCs w:val="28"/>
        </w:rPr>
        <w:t>Прокурор района внес главе администрации МО «Новоспасский район» представление об устранении нарушений закона.</w:t>
      </w:r>
    </w:p>
    <w:p w:rsidR="003F264A" w:rsidRPr="003F264A" w:rsidRDefault="003F264A" w:rsidP="003F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4A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330 тысяч рублей.</w:t>
      </w:r>
    </w:p>
    <w:p w:rsidR="00E57E77" w:rsidRDefault="00E57E77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57E77" w:rsidRDefault="00E57E77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AC8" w:rsidRDefault="00F10AC8" w:rsidP="00F10AC8">
      <w:pPr>
        <w:pStyle w:val="1"/>
        <w:shd w:val="clear" w:color="auto" w:fill="FFFFF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Новоспасского </w:t>
      </w:r>
      <w:r w:rsidRPr="00F10AC8">
        <w:rPr>
          <w:rFonts w:cstheme="minorBidi"/>
          <w:sz w:val="28"/>
          <w:szCs w:val="28"/>
        </w:rPr>
        <w:t>района разъясняет: «Увеличены размеры штрафов за сокрытие или искажение экологической информации»</w:t>
      </w:r>
    </w:p>
    <w:p w:rsidR="00F10AC8" w:rsidRPr="00F10AC8" w:rsidRDefault="00F10AC8" w:rsidP="00F10AC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F10AC8" w:rsidRDefault="00F64ACD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10AC8" w:rsidRPr="00F10AC8">
          <w:rPr>
            <w:rFonts w:ascii="Times New Roman" w:hAnsi="Times New Roman" w:cs="Times New Roman"/>
            <w:sz w:val="28"/>
            <w:szCs w:val="28"/>
          </w:rPr>
          <w:t>Федеральным законом от 08.08.2024 № 242-ФЗ «О внесении изменений в Кодекс Российской Федерации об административных правонарушениях»</w:t>
        </w:r>
      </w:hyperlink>
      <w:r w:rsidR="00F10AC8">
        <w:rPr>
          <w:rFonts w:ascii="Times New Roman" w:hAnsi="Times New Roman" w:cs="Times New Roman"/>
          <w:sz w:val="28"/>
          <w:szCs w:val="28"/>
        </w:rPr>
        <w:t xml:space="preserve"> </w:t>
      </w:r>
      <w:r w:rsidR="00FB7982" w:rsidRPr="00FB7982">
        <w:rPr>
          <w:rFonts w:ascii="Times New Roman" w:hAnsi="Times New Roman" w:cs="Times New Roman"/>
          <w:sz w:val="28"/>
          <w:szCs w:val="28"/>
        </w:rPr>
        <w:t xml:space="preserve">введены более высокие штрафы </w:t>
      </w:r>
      <w:r w:rsidR="00F10AC8" w:rsidRPr="00F10AC8">
        <w:rPr>
          <w:rFonts w:ascii="Times New Roman" w:hAnsi="Times New Roman" w:cs="Times New Roman"/>
          <w:sz w:val="28"/>
          <w:szCs w:val="28"/>
        </w:rPr>
        <w:t>за сокрытие или искажение экологической информации (</w:t>
      </w:r>
      <w:hyperlink r:id="rId6" w:tgtFrame="_top" w:history="1">
        <w:r w:rsidR="00F10AC8" w:rsidRPr="00F10AC8">
          <w:rPr>
            <w:rFonts w:ascii="Times New Roman" w:hAnsi="Times New Roman" w:cs="Times New Roman"/>
            <w:sz w:val="28"/>
            <w:szCs w:val="28"/>
          </w:rPr>
          <w:t xml:space="preserve">ст. 8.5 </w:t>
        </w:r>
        <w:proofErr w:type="spellStart"/>
        <w:r w:rsidR="00F10AC8" w:rsidRPr="00F10AC8">
          <w:rPr>
            <w:rFonts w:ascii="Times New Roman" w:hAnsi="Times New Roman" w:cs="Times New Roman"/>
            <w:sz w:val="28"/>
            <w:szCs w:val="28"/>
          </w:rPr>
          <w:t>КоАП</w:t>
        </w:r>
        <w:proofErr w:type="spellEnd"/>
        <w:r w:rsidR="00F10AC8" w:rsidRPr="00F10AC8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="00F10AC8" w:rsidRPr="00F10A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0AC8" w:rsidRPr="00F10AC8" w:rsidRDefault="00F10AC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</w:t>
      </w:r>
      <w:r w:rsidR="00FB7982">
        <w:rPr>
          <w:rFonts w:ascii="Times New Roman" w:hAnsi="Times New Roman" w:cs="Times New Roman"/>
          <w:sz w:val="28"/>
          <w:szCs w:val="28"/>
        </w:rPr>
        <w:t>овлены следующие размеры штрафов</w:t>
      </w:r>
      <w:r w:rsidRPr="00F10AC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tgtFrame="_top" w:history="1">
        <w:proofErr w:type="gramStart"/>
        <w:r w:rsidRPr="00F10AC8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F10AC8">
          <w:rPr>
            <w:rFonts w:ascii="Times New Roman" w:hAnsi="Times New Roman" w:cs="Times New Roman"/>
            <w:sz w:val="28"/>
            <w:szCs w:val="28"/>
          </w:rPr>
          <w:t xml:space="preserve">. 1 ст. 8.5 </w:t>
        </w:r>
        <w:proofErr w:type="spellStart"/>
        <w:r w:rsidRPr="00F10AC8">
          <w:rPr>
            <w:rFonts w:ascii="Times New Roman" w:hAnsi="Times New Roman" w:cs="Times New Roman"/>
            <w:sz w:val="28"/>
            <w:szCs w:val="28"/>
          </w:rPr>
          <w:t>КоАП</w:t>
        </w:r>
        <w:proofErr w:type="spellEnd"/>
        <w:r w:rsidRPr="00F10AC8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F10AC8">
        <w:rPr>
          <w:rFonts w:ascii="Times New Roman" w:hAnsi="Times New Roman" w:cs="Times New Roman"/>
          <w:sz w:val="28"/>
          <w:szCs w:val="28"/>
        </w:rPr>
        <w:t>):</w:t>
      </w:r>
    </w:p>
    <w:p w:rsidR="00F10AC8" w:rsidRPr="00F10AC8" w:rsidRDefault="00F10AC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AC8">
        <w:rPr>
          <w:rFonts w:ascii="Times New Roman" w:hAnsi="Times New Roman" w:cs="Times New Roman"/>
          <w:sz w:val="28"/>
          <w:szCs w:val="28"/>
        </w:rPr>
        <w:t>для граж</w:t>
      </w:r>
      <w:r w:rsidR="00260458">
        <w:rPr>
          <w:rFonts w:ascii="Times New Roman" w:hAnsi="Times New Roman" w:cs="Times New Roman"/>
          <w:sz w:val="28"/>
          <w:szCs w:val="28"/>
        </w:rPr>
        <w:t>дан – от 1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="00260458">
        <w:rPr>
          <w:rFonts w:ascii="Times New Roman" w:hAnsi="Times New Roman" w:cs="Times New Roman"/>
          <w:sz w:val="28"/>
          <w:szCs w:val="28"/>
        </w:rPr>
        <w:t>000 до 3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 (</w:t>
      </w:r>
      <w:r w:rsidR="006B774E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размер штрафа составлял </w:t>
      </w:r>
      <w:r w:rsidRPr="00F10AC8">
        <w:rPr>
          <w:rFonts w:ascii="Times New Roman" w:hAnsi="Times New Roman" w:cs="Times New Roman"/>
          <w:sz w:val="28"/>
          <w:szCs w:val="28"/>
        </w:rPr>
        <w:t>от 500 до 1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Pr="00F10AC8">
        <w:rPr>
          <w:rFonts w:ascii="Times New Roman" w:hAnsi="Times New Roman" w:cs="Times New Roman"/>
          <w:sz w:val="28"/>
          <w:szCs w:val="28"/>
        </w:rPr>
        <w:t>000 руб.);</w:t>
      </w:r>
    </w:p>
    <w:p w:rsidR="00F10AC8" w:rsidRPr="00F10AC8" w:rsidRDefault="00FB7982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должностных лиц – </w:t>
      </w:r>
      <w:r w:rsidR="00F10AC8">
        <w:rPr>
          <w:rFonts w:ascii="Times New Roman" w:hAnsi="Times New Roman" w:cs="Times New Roman"/>
          <w:sz w:val="28"/>
          <w:szCs w:val="28"/>
        </w:rPr>
        <w:t>от 10 000 до 30 000 руб. (</w:t>
      </w:r>
      <w:r w:rsidR="006B774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10AC8">
        <w:rPr>
          <w:rFonts w:ascii="Times New Roman" w:hAnsi="Times New Roman" w:cs="Times New Roman"/>
          <w:sz w:val="28"/>
          <w:szCs w:val="28"/>
        </w:rPr>
        <w:t>размер штрафа составлял</w:t>
      </w:r>
      <w:r w:rsidR="00F10AC8" w:rsidRPr="00F10AC8">
        <w:rPr>
          <w:rFonts w:ascii="Times New Roman" w:hAnsi="Times New Roman" w:cs="Times New Roman"/>
          <w:sz w:val="28"/>
          <w:szCs w:val="28"/>
        </w:rPr>
        <w:t xml:space="preserve"> от 3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="00F10AC8" w:rsidRPr="00F10AC8">
        <w:rPr>
          <w:rFonts w:ascii="Times New Roman" w:hAnsi="Times New Roman" w:cs="Times New Roman"/>
          <w:sz w:val="28"/>
          <w:szCs w:val="28"/>
        </w:rPr>
        <w:t>000 до 6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="00F10AC8" w:rsidRPr="00F10AC8">
        <w:rPr>
          <w:rFonts w:ascii="Times New Roman" w:hAnsi="Times New Roman" w:cs="Times New Roman"/>
          <w:sz w:val="28"/>
          <w:szCs w:val="28"/>
        </w:rPr>
        <w:t>000 руб.);</w:t>
      </w:r>
    </w:p>
    <w:p w:rsidR="00F10AC8" w:rsidRPr="00F10AC8" w:rsidRDefault="00F10AC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AC8">
        <w:rPr>
          <w:rFonts w:ascii="Times New Roman" w:hAnsi="Times New Roman" w:cs="Times New Roman"/>
          <w:sz w:val="28"/>
          <w:szCs w:val="28"/>
        </w:rPr>
        <w:t>для организаций – о</w:t>
      </w:r>
      <w:r>
        <w:rPr>
          <w:rFonts w:ascii="Times New Roman" w:hAnsi="Times New Roman" w:cs="Times New Roman"/>
          <w:sz w:val="28"/>
          <w:szCs w:val="28"/>
        </w:rPr>
        <w:t>т 50 000 до 200 000 руб. (</w:t>
      </w:r>
      <w:r w:rsidR="006B774E">
        <w:rPr>
          <w:rFonts w:ascii="Times New Roman" w:hAnsi="Times New Roman" w:cs="Times New Roman"/>
          <w:sz w:val="28"/>
          <w:szCs w:val="28"/>
        </w:rPr>
        <w:t xml:space="preserve">ранее размер </w:t>
      </w:r>
      <w:r>
        <w:rPr>
          <w:rFonts w:ascii="Times New Roman" w:hAnsi="Times New Roman" w:cs="Times New Roman"/>
          <w:sz w:val="28"/>
          <w:szCs w:val="28"/>
        </w:rPr>
        <w:t>штрафа составлял</w:t>
      </w:r>
      <w:r w:rsidRPr="00F10AC8">
        <w:rPr>
          <w:rFonts w:ascii="Times New Roman" w:hAnsi="Times New Roman" w:cs="Times New Roman"/>
          <w:sz w:val="28"/>
          <w:szCs w:val="28"/>
        </w:rPr>
        <w:t xml:space="preserve"> от 20 000 до 80 000 руб.).</w:t>
      </w:r>
    </w:p>
    <w:p w:rsidR="00F10AC8" w:rsidRPr="00F10AC8" w:rsidRDefault="00F10AC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10AC8">
        <w:rPr>
          <w:rFonts w:ascii="Times New Roman" w:hAnsi="Times New Roman" w:cs="Times New Roman"/>
          <w:sz w:val="28"/>
          <w:szCs w:val="28"/>
        </w:rPr>
        <w:t xml:space="preserve">введена ответственность в виде штрафа за совершение </w:t>
      </w:r>
      <w:r w:rsidR="00260458">
        <w:rPr>
          <w:rFonts w:ascii="Times New Roman" w:hAnsi="Times New Roman" w:cs="Times New Roman"/>
          <w:sz w:val="28"/>
          <w:szCs w:val="28"/>
        </w:rPr>
        <w:t>данного</w:t>
      </w:r>
      <w:r w:rsidRPr="00F10AC8">
        <w:rPr>
          <w:rFonts w:ascii="Times New Roman" w:hAnsi="Times New Roman" w:cs="Times New Roman"/>
          <w:sz w:val="28"/>
          <w:szCs w:val="28"/>
        </w:rPr>
        <w:t xml:space="preserve"> нарушения повторно (</w:t>
      </w:r>
      <w:hyperlink r:id="rId8" w:tgtFrame="_top" w:history="1">
        <w:proofErr w:type="gramStart"/>
        <w:r w:rsidRPr="00F10AC8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F10AC8">
          <w:rPr>
            <w:rFonts w:ascii="Times New Roman" w:hAnsi="Times New Roman" w:cs="Times New Roman"/>
            <w:sz w:val="28"/>
            <w:szCs w:val="28"/>
          </w:rPr>
          <w:t xml:space="preserve">. 2 ст. 8.5 </w:t>
        </w:r>
        <w:proofErr w:type="spellStart"/>
        <w:r w:rsidRPr="00F10AC8">
          <w:rPr>
            <w:rFonts w:ascii="Times New Roman" w:hAnsi="Times New Roman" w:cs="Times New Roman"/>
            <w:sz w:val="28"/>
            <w:szCs w:val="28"/>
          </w:rPr>
          <w:t>КоАП</w:t>
        </w:r>
        <w:proofErr w:type="spellEnd"/>
        <w:r w:rsidRPr="00F10AC8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F10AC8">
        <w:rPr>
          <w:rFonts w:ascii="Times New Roman" w:hAnsi="Times New Roman" w:cs="Times New Roman"/>
          <w:sz w:val="28"/>
          <w:szCs w:val="28"/>
        </w:rPr>
        <w:t>):</w:t>
      </w:r>
    </w:p>
    <w:p w:rsidR="00F10AC8" w:rsidRPr="00F10AC8" w:rsidRDefault="0026045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AC8" w:rsidRPr="00F10AC8">
        <w:rPr>
          <w:rFonts w:ascii="Times New Roman" w:hAnsi="Times New Roman" w:cs="Times New Roman"/>
          <w:sz w:val="28"/>
          <w:szCs w:val="28"/>
        </w:rPr>
        <w:t>для граждан – от 3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="00F10AC8" w:rsidRPr="00F10AC8">
        <w:rPr>
          <w:rFonts w:ascii="Times New Roman" w:hAnsi="Times New Roman" w:cs="Times New Roman"/>
          <w:sz w:val="28"/>
          <w:szCs w:val="28"/>
        </w:rPr>
        <w:t>000 до 5</w:t>
      </w:r>
      <w:r w:rsidR="0076561E">
        <w:rPr>
          <w:rFonts w:ascii="Times New Roman" w:hAnsi="Times New Roman" w:cs="Times New Roman"/>
          <w:sz w:val="28"/>
          <w:szCs w:val="28"/>
        </w:rPr>
        <w:t xml:space="preserve"> </w:t>
      </w:r>
      <w:r w:rsidR="00F10AC8" w:rsidRPr="00F10AC8">
        <w:rPr>
          <w:rFonts w:ascii="Times New Roman" w:hAnsi="Times New Roman" w:cs="Times New Roman"/>
          <w:sz w:val="28"/>
          <w:szCs w:val="28"/>
        </w:rPr>
        <w:t>000 руб.;</w:t>
      </w:r>
    </w:p>
    <w:p w:rsidR="00F10AC8" w:rsidRPr="00F10AC8" w:rsidRDefault="0026045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982">
        <w:rPr>
          <w:rFonts w:ascii="Times New Roman" w:hAnsi="Times New Roman" w:cs="Times New Roman"/>
          <w:sz w:val="28"/>
          <w:szCs w:val="28"/>
        </w:rPr>
        <w:t>для должностных лиц</w:t>
      </w:r>
      <w:r w:rsidR="00F10AC8" w:rsidRPr="00F10AC8">
        <w:rPr>
          <w:rFonts w:ascii="Times New Roman" w:hAnsi="Times New Roman" w:cs="Times New Roman"/>
          <w:sz w:val="28"/>
          <w:szCs w:val="28"/>
        </w:rPr>
        <w:t xml:space="preserve"> – от 30 000 до 50 000 руб.;</w:t>
      </w:r>
    </w:p>
    <w:p w:rsidR="00F10AC8" w:rsidRDefault="00260458" w:rsidP="00260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AC8" w:rsidRPr="00F10AC8">
        <w:rPr>
          <w:rFonts w:ascii="Times New Roman" w:hAnsi="Times New Roman" w:cs="Times New Roman"/>
          <w:sz w:val="28"/>
          <w:szCs w:val="28"/>
        </w:rPr>
        <w:t>для организаций – от 200 000 до 300 000 руб.</w:t>
      </w:r>
    </w:p>
    <w:p w:rsidR="00F10AC8" w:rsidRPr="00F10AC8" w:rsidRDefault="00F10AC8" w:rsidP="00F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AC8">
        <w:rPr>
          <w:rFonts w:ascii="Times New Roman" w:hAnsi="Times New Roman" w:cs="Times New Roman"/>
          <w:sz w:val="28"/>
          <w:szCs w:val="28"/>
        </w:rPr>
        <w:t xml:space="preserve">Также определено, что дела об административных правонарушениях в области охраны окружающей среды, предусмотренных статьями 8.5.1, 8.41 и 8.41.1 </w:t>
      </w:r>
      <w:proofErr w:type="spellStart"/>
      <w:r w:rsidRPr="00F10AC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10AC8">
        <w:rPr>
          <w:rFonts w:ascii="Times New Roman" w:hAnsi="Times New Roman" w:cs="Times New Roman"/>
          <w:sz w:val="28"/>
          <w:szCs w:val="28"/>
        </w:rPr>
        <w:t xml:space="preserve"> РФ, могут быть возбуждены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</w:t>
      </w:r>
      <w:proofErr w:type="gramEnd"/>
    </w:p>
    <w:p w:rsidR="00F10AC8" w:rsidRDefault="00F10AC8" w:rsidP="00F10AC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458" w:rsidRPr="001D7585" w:rsidRDefault="00260458" w:rsidP="0026045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</w:t>
      </w:r>
    </w:p>
    <w:p w:rsidR="00F10AC8" w:rsidRDefault="00F10AC8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64A" w:rsidRPr="001D7585" w:rsidRDefault="003F264A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634" w:rsidRDefault="001604D6" w:rsidP="00D30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 w:rsidR="00D30DB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="00435634" w:rsidRPr="0043563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Сокращен срок действия решения о предварительном согласовании предоставления земельного участка</w:t>
      </w:r>
      <w:r w:rsidR="0043563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1604D6" w:rsidRPr="001604D6" w:rsidRDefault="001604D6" w:rsidP="00E57E7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634" w:rsidRPr="00435634" w:rsidRDefault="00F64ACD" w:rsidP="0043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5634" w:rsidRPr="00435634">
          <w:rPr>
            <w:rFonts w:ascii="Times New Roman" w:hAnsi="Times New Roman" w:cs="Times New Roman"/>
            <w:sz w:val="28"/>
            <w:szCs w:val="28"/>
          </w:rPr>
          <w:t>Феде</w:t>
        </w:r>
        <w:r w:rsidR="00435634">
          <w:rPr>
            <w:rFonts w:ascii="Times New Roman" w:hAnsi="Times New Roman" w:cs="Times New Roman"/>
            <w:sz w:val="28"/>
            <w:szCs w:val="28"/>
          </w:rPr>
          <w:t>ральным законом от 30.11.2024 №</w:t>
        </w:r>
        <w:r w:rsidR="00435634" w:rsidRPr="00435634">
          <w:rPr>
            <w:rFonts w:ascii="Times New Roman" w:hAnsi="Times New Roman" w:cs="Times New Roman"/>
            <w:sz w:val="28"/>
            <w:szCs w:val="28"/>
          </w:rPr>
          <w:t>447-ФЗ «О внесении изменения в статью 39.15 Земельного кодекса Российской Федерации»</w:t>
        </w:r>
      </w:hyperlink>
      <w:r w:rsidR="00435634">
        <w:rPr>
          <w:rFonts w:ascii="Times New Roman" w:hAnsi="Times New Roman" w:cs="Times New Roman"/>
          <w:sz w:val="28"/>
          <w:szCs w:val="28"/>
        </w:rPr>
        <w:t xml:space="preserve"> </w:t>
      </w:r>
      <w:r w:rsidR="00435634" w:rsidRPr="00435634">
        <w:rPr>
          <w:rFonts w:ascii="Times New Roman" w:hAnsi="Times New Roman" w:cs="Times New Roman"/>
          <w:sz w:val="28"/>
          <w:szCs w:val="28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435634" w:rsidRPr="00435634" w:rsidRDefault="00435634" w:rsidP="0043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34">
        <w:rPr>
          <w:rFonts w:ascii="Times New Roman" w:hAnsi="Times New Roman" w:cs="Times New Roman"/>
          <w:sz w:val="28"/>
          <w:szCs w:val="28"/>
        </w:rPr>
        <w:t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</w:t>
      </w:r>
    </w:p>
    <w:p w:rsidR="00435634" w:rsidRPr="00435634" w:rsidRDefault="00435634" w:rsidP="0043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435634">
        <w:rPr>
          <w:rFonts w:ascii="Times New Roman" w:hAnsi="Times New Roman" w:cs="Times New Roman"/>
          <w:sz w:val="28"/>
          <w:szCs w:val="28"/>
        </w:rPr>
        <w:t>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</w:t>
      </w:r>
    </w:p>
    <w:p w:rsidR="001D7585" w:rsidRDefault="001D7585" w:rsidP="007D30CF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634" w:rsidRPr="001D7585" w:rsidRDefault="00435634" w:rsidP="007D30CF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sectPr w:rsidR="00435634" w:rsidRPr="001D7585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0EF"/>
    <w:multiLevelType w:val="multilevel"/>
    <w:tmpl w:val="208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0129D"/>
    <w:multiLevelType w:val="multilevel"/>
    <w:tmpl w:val="729C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F0"/>
    <w:rsid w:val="00002981"/>
    <w:rsid w:val="00002D1C"/>
    <w:rsid w:val="00003355"/>
    <w:rsid w:val="00005FE9"/>
    <w:rsid w:val="0000697D"/>
    <w:rsid w:val="00006E35"/>
    <w:rsid w:val="00011266"/>
    <w:rsid w:val="000117EB"/>
    <w:rsid w:val="000136CB"/>
    <w:rsid w:val="00013E98"/>
    <w:rsid w:val="00016CD9"/>
    <w:rsid w:val="00017961"/>
    <w:rsid w:val="00017F4C"/>
    <w:rsid w:val="00021CBE"/>
    <w:rsid w:val="00022139"/>
    <w:rsid w:val="00024CB6"/>
    <w:rsid w:val="00024CCA"/>
    <w:rsid w:val="000324AF"/>
    <w:rsid w:val="000367C7"/>
    <w:rsid w:val="0003692C"/>
    <w:rsid w:val="00036D70"/>
    <w:rsid w:val="0003743C"/>
    <w:rsid w:val="00040801"/>
    <w:rsid w:val="000408C5"/>
    <w:rsid w:val="000416A7"/>
    <w:rsid w:val="000425B8"/>
    <w:rsid w:val="000427BD"/>
    <w:rsid w:val="000430BE"/>
    <w:rsid w:val="000431CB"/>
    <w:rsid w:val="00043833"/>
    <w:rsid w:val="00044056"/>
    <w:rsid w:val="00044F3D"/>
    <w:rsid w:val="0004523B"/>
    <w:rsid w:val="000503C9"/>
    <w:rsid w:val="000506DA"/>
    <w:rsid w:val="00050703"/>
    <w:rsid w:val="00050B0E"/>
    <w:rsid w:val="00053844"/>
    <w:rsid w:val="00054A15"/>
    <w:rsid w:val="00054A65"/>
    <w:rsid w:val="0006097D"/>
    <w:rsid w:val="00062956"/>
    <w:rsid w:val="000631AD"/>
    <w:rsid w:val="000636ED"/>
    <w:rsid w:val="0006458C"/>
    <w:rsid w:val="00065CF3"/>
    <w:rsid w:val="0006767A"/>
    <w:rsid w:val="000700D8"/>
    <w:rsid w:val="0007286A"/>
    <w:rsid w:val="00073E42"/>
    <w:rsid w:val="00076008"/>
    <w:rsid w:val="000815D8"/>
    <w:rsid w:val="00082D42"/>
    <w:rsid w:val="0008687A"/>
    <w:rsid w:val="00090262"/>
    <w:rsid w:val="00090998"/>
    <w:rsid w:val="0009360D"/>
    <w:rsid w:val="00093819"/>
    <w:rsid w:val="00097653"/>
    <w:rsid w:val="000A00BD"/>
    <w:rsid w:val="000A2130"/>
    <w:rsid w:val="000A23C3"/>
    <w:rsid w:val="000A3F57"/>
    <w:rsid w:val="000A5889"/>
    <w:rsid w:val="000A74F6"/>
    <w:rsid w:val="000B0D14"/>
    <w:rsid w:val="000B134B"/>
    <w:rsid w:val="000B320C"/>
    <w:rsid w:val="000B58AD"/>
    <w:rsid w:val="000C0307"/>
    <w:rsid w:val="000C2D46"/>
    <w:rsid w:val="000C46BF"/>
    <w:rsid w:val="000C5248"/>
    <w:rsid w:val="000C5BC7"/>
    <w:rsid w:val="000D046E"/>
    <w:rsid w:val="000D0CC0"/>
    <w:rsid w:val="000D3FB6"/>
    <w:rsid w:val="000E3468"/>
    <w:rsid w:val="000E4782"/>
    <w:rsid w:val="000E6325"/>
    <w:rsid w:val="000F000D"/>
    <w:rsid w:val="000F1824"/>
    <w:rsid w:val="000F4BAF"/>
    <w:rsid w:val="000F52AA"/>
    <w:rsid w:val="000F7CFC"/>
    <w:rsid w:val="001014B8"/>
    <w:rsid w:val="00102A7F"/>
    <w:rsid w:val="001032B3"/>
    <w:rsid w:val="0010404E"/>
    <w:rsid w:val="001064D4"/>
    <w:rsid w:val="00106D49"/>
    <w:rsid w:val="00111D14"/>
    <w:rsid w:val="00111FD4"/>
    <w:rsid w:val="001121BE"/>
    <w:rsid w:val="00112FD3"/>
    <w:rsid w:val="001141FA"/>
    <w:rsid w:val="00114857"/>
    <w:rsid w:val="00121530"/>
    <w:rsid w:val="001218D7"/>
    <w:rsid w:val="00121C6B"/>
    <w:rsid w:val="001223BC"/>
    <w:rsid w:val="00122732"/>
    <w:rsid w:val="00132AD9"/>
    <w:rsid w:val="001335AA"/>
    <w:rsid w:val="0014131D"/>
    <w:rsid w:val="00142459"/>
    <w:rsid w:val="001424BD"/>
    <w:rsid w:val="001426B6"/>
    <w:rsid w:val="00142BB1"/>
    <w:rsid w:val="001443F2"/>
    <w:rsid w:val="00150192"/>
    <w:rsid w:val="0015183C"/>
    <w:rsid w:val="001530FE"/>
    <w:rsid w:val="001552CC"/>
    <w:rsid w:val="00155FDA"/>
    <w:rsid w:val="001604D6"/>
    <w:rsid w:val="00160D3F"/>
    <w:rsid w:val="00161AAB"/>
    <w:rsid w:val="00166163"/>
    <w:rsid w:val="00166ADA"/>
    <w:rsid w:val="001671C7"/>
    <w:rsid w:val="00182D42"/>
    <w:rsid w:val="00182EDA"/>
    <w:rsid w:val="00183364"/>
    <w:rsid w:val="001833EC"/>
    <w:rsid w:val="001845B2"/>
    <w:rsid w:val="00185D91"/>
    <w:rsid w:val="00186F6A"/>
    <w:rsid w:val="001947E6"/>
    <w:rsid w:val="001A02CD"/>
    <w:rsid w:val="001A5767"/>
    <w:rsid w:val="001A7652"/>
    <w:rsid w:val="001A7828"/>
    <w:rsid w:val="001B21A3"/>
    <w:rsid w:val="001B630A"/>
    <w:rsid w:val="001B6438"/>
    <w:rsid w:val="001B6FEB"/>
    <w:rsid w:val="001B7094"/>
    <w:rsid w:val="001B7BAF"/>
    <w:rsid w:val="001C08ED"/>
    <w:rsid w:val="001C0E6B"/>
    <w:rsid w:val="001C2901"/>
    <w:rsid w:val="001C34F5"/>
    <w:rsid w:val="001D0A29"/>
    <w:rsid w:val="001D0F1B"/>
    <w:rsid w:val="001D25C5"/>
    <w:rsid w:val="001D270C"/>
    <w:rsid w:val="001D5977"/>
    <w:rsid w:val="001D7585"/>
    <w:rsid w:val="001E1219"/>
    <w:rsid w:val="001E2FFB"/>
    <w:rsid w:val="001E4556"/>
    <w:rsid w:val="001E5BD1"/>
    <w:rsid w:val="001F0DCA"/>
    <w:rsid w:val="001F0FDB"/>
    <w:rsid w:val="001F155A"/>
    <w:rsid w:val="001F2A1D"/>
    <w:rsid w:val="002046C0"/>
    <w:rsid w:val="0020511E"/>
    <w:rsid w:val="00210CC8"/>
    <w:rsid w:val="00212016"/>
    <w:rsid w:val="0021428B"/>
    <w:rsid w:val="0021775E"/>
    <w:rsid w:val="002219F9"/>
    <w:rsid w:val="00225182"/>
    <w:rsid w:val="00227203"/>
    <w:rsid w:val="00231B04"/>
    <w:rsid w:val="0023205A"/>
    <w:rsid w:val="00243C54"/>
    <w:rsid w:val="00244586"/>
    <w:rsid w:val="002455C9"/>
    <w:rsid w:val="002501A3"/>
    <w:rsid w:val="00251500"/>
    <w:rsid w:val="00257242"/>
    <w:rsid w:val="00260458"/>
    <w:rsid w:val="00262BBF"/>
    <w:rsid w:val="00262D6A"/>
    <w:rsid w:val="00266945"/>
    <w:rsid w:val="00267194"/>
    <w:rsid w:val="00267AA6"/>
    <w:rsid w:val="00267BCB"/>
    <w:rsid w:val="00267DE8"/>
    <w:rsid w:val="00270449"/>
    <w:rsid w:val="002722AF"/>
    <w:rsid w:val="0027307B"/>
    <w:rsid w:val="0027449E"/>
    <w:rsid w:val="00275E23"/>
    <w:rsid w:val="00280554"/>
    <w:rsid w:val="00281277"/>
    <w:rsid w:val="002819C7"/>
    <w:rsid w:val="00282DAA"/>
    <w:rsid w:val="002858FA"/>
    <w:rsid w:val="0028633E"/>
    <w:rsid w:val="00286BFC"/>
    <w:rsid w:val="00291AA9"/>
    <w:rsid w:val="00291F82"/>
    <w:rsid w:val="0029206A"/>
    <w:rsid w:val="0029294A"/>
    <w:rsid w:val="00292BF2"/>
    <w:rsid w:val="00294162"/>
    <w:rsid w:val="002961C0"/>
    <w:rsid w:val="002A0334"/>
    <w:rsid w:val="002A1727"/>
    <w:rsid w:val="002A5F64"/>
    <w:rsid w:val="002A7A30"/>
    <w:rsid w:val="002B0E02"/>
    <w:rsid w:val="002B0FBD"/>
    <w:rsid w:val="002B4C96"/>
    <w:rsid w:val="002B5CE0"/>
    <w:rsid w:val="002B6752"/>
    <w:rsid w:val="002B7D5B"/>
    <w:rsid w:val="002C0C91"/>
    <w:rsid w:val="002C41DA"/>
    <w:rsid w:val="002C46E5"/>
    <w:rsid w:val="002C4B1B"/>
    <w:rsid w:val="002C50A1"/>
    <w:rsid w:val="002C6578"/>
    <w:rsid w:val="002D114E"/>
    <w:rsid w:val="002D28B2"/>
    <w:rsid w:val="002D4431"/>
    <w:rsid w:val="002D5290"/>
    <w:rsid w:val="002E0F58"/>
    <w:rsid w:val="002E3578"/>
    <w:rsid w:val="002E43B7"/>
    <w:rsid w:val="002E5CD9"/>
    <w:rsid w:val="002E757D"/>
    <w:rsid w:val="002E7922"/>
    <w:rsid w:val="002F2D8A"/>
    <w:rsid w:val="002F44C9"/>
    <w:rsid w:val="00302EF2"/>
    <w:rsid w:val="00304182"/>
    <w:rsid w:val="00310A2B"/>
    <w:rsid w:val="00314ADE"/>
    <w:rsid w:val="00317B15"/>
    <w:rsid w:val="00320618"/>
    <w:rsid w:val="00320B79"/>
    <w:rsid w:val="00321D07"/>
    <w:rsid w:val="00321E32"/>
    <w:rsid w:val="0032245F"/>
    <w:rsid w:val="003236A0"/>
    <w:rsid w:val="00324705"/>
    <w:rsid w:val="00324C16"/>
    <w:rsid w:val="00324E04"/>
    <w:rsid w:val="00330A2A"/>
    <w:rsid w:val="003334E0"/>
    <w:rsid w:val="0033351D"/>
    <w:rsid w:val="0033635C"/>
    <w:rsid w:val="00337531"/>
    <w:rsid w:val="00340CCA"/>
    <w:rsid w:val="00342B67"/>
    <w:rsid w:val="00344E81"/>
    <w:rsid w:val="00344F10"/>
    <w:rsid w:val="00344FEA"/>
    <w:rsid w:val="00345238"/>
    <w:rsid w:val="00351AB0"/>
    <w:rsid w:val="00351FA1"/>
    <w:rsid w:val="00355BBF"/>
    <w:rsid w:val="003568F9"/>
    <w:rsid w:val="003607A7"/>
    <w:rsid w:val="00360FB3"/>
    <w:rsid w:val="00361DE0"/>
    <w:rsid w:val="00365299"/>
    <w:rsid w:val="003665ED"/>
    <w:rsid w:val="0036671E"/>
    <w:rsid w:val="00366801"/>
    <w:rsid w:val="003671CD"/>
    <w:rsid w:val="00370C57"/>
    <w:rsid w:val="00372065"/>
    <w:rsid w:val="00375063"/>
    <w:rsid w:val="003750FF"/>
    <w:rsid w:val="003752B3"/>
    <w:rsid w:val="00382129"/>
    <w:rsid w:val="003824C5"/>
    <w:rsid w:val="003859DE"/>
    <w:rsid w:val="00386EE0"/>
    <w:rsid w:val="00391363"/>
    <w:rsid w:val="0039525E"/>
    <w:rsid w:val="00395E80"/>
    <w:rsid w:val="003962C8"/>
    <w:rsid w:val="003967C1"/>
    <w:rsid w:val="00396EA1"/>
    <w:rsid w:val="00397663"/>
    <w:rsid w:val="003A0014"/>
    <w:rsid w:val="003A1C73"/>
    <w:rsid w:val="003A445F"/>
    <w:rsid w:val="003A527C"/>
    <w:rsid w:val="003A61CF"/>
    <w:rsid w:val="003A6510"/>
    <w:rsid w:val="003A733C"/>
    <w:rsid w:val="003B27B5"/>
    <w:rsid w:val="003B2F55"/>
    <w:rsid w:val="003B3C72"/>
    <w:rsid w:val="003C0C84"/>
    <w:rsid w:val="003C1423"/>
    <w:rsid w:val="003C1488"/>
    <w:rsid w:val="003C3A73"/>
    <w:rsid w:val="003C5AC2"/>
    <w:rsid w:val="003C6D66"/>
    <w:rsid w:val="003D0296"/>
    <w:rsid w:val="003D0886"/>
    <w:rsid w:val="003D0DC7"/>
    <w:rsid w:val="003D4655"/>
    <w:rsid w:val="003D4BF4"/>
    <w:rsid w:val="003D5421"/>
    <w:rsid w:val="003D56C4"/>
    <w:rsid w:val="003D6898"/>
    <w:rsid w:val="003E0C4A"/>
    <w:rsid w:val="003E14AE"/>
    <w:rsid w:val="003E1751"/>
    <w:rsid w:val="003E3DEB"/>
    <w:rsid w:val="003E5183"/>
    <w:rsid w:val="003E6D62"/>
    <w:rsid w:val="003F0AAE"/>
    <w:rsid w:val="003F264A"/>
    <w:rsid w:val="003F2FAC"/>
    <w:rsid w:val="003F4961"/>
    <w:rsid w:val="003F5E06"/>
    <w:rsid w:val="003F609F"/>
    <w:rsid w:val="00400BDB"/>
    <w:rsid w:val="004020D1"/>
    <w:rsid w:val="0040638F"/>
    <w:rsid w:val="00407E2A"/>
    <w:rsid w:val="00410AAC"/>
    <w:rsid w:val="0041354C"/>
    <w:rsid w:val="0041461B"/>
    <w:rsid w:val="00414D21"/>
    <w:rsid w:val="00415E6A"/>
    <w:rsid w:val="00421232"/>
    <w:rsid w:val="004227A3"/>
    <w:rsid w:val="00422FA0"/>
    <w:rsid w:val="00424E94"/>
    <w:rsid w:val="00427340"/>
    <w:rsid w:val="00432317"/>
    <w:rsid w:val="00433B83"/>
    <w:rsid w:val="0043435F"/>
    <w:rsid w:val="00435634"/>
    <w:rsid w:val="00437CBA"/>
    <w:rsid w:val="004464F9"/>
    <w:rsid w:val="00446BA6"/>
    <w:rsid w:val="00451D2D"/>
    <w:rsid w:val="00451E14"/>
    <w:rsid w:val="00452BF2"/>
    <w:rsid w:val="0045623E"/>
    <w:rsid w:val="00457205"/>
    <w:rsid w:val="00457F8B"/>
    <w:rsid w:val="0046205C"/>
    <w:rsid w:val="004646E0"/>
    <w:rsid w:val="0046499C"/>
    <w:rsid w:val="00464A27"/>
    <w:rsid w:val="004653A6"/>
    <w:rsid w:val="00474D66"/>
    <w:rsid w:val="004758E9"/>
    <w:rsid w:val="00477CA5"/>
    <w:rsid w:val="00485DDA"/>
    <w:rsid w:val="004903A0"/>
    <w:rsid w:val="0049267E"/>
    <w:rsid w:val="0049723F"/>
    <w:rsid w:val="004A237C"/>
    <w:rsid w:val="004A2BBC"/>
    <w:rsid w:val="004A2D31"/>
    <w:rsid w:val="004A2DA4"/>
    <w:rsid w:val="004A58E6"/>
    <w:rsid w:val="004A5CB5"/>
    <w:rsid w:val="004A6147"/>
    <w:rsid w:val="004A68DF"/>
    <w:rsid w:val="004A7042"/>
    <w:rsid w:val="004B01F4"/>
    <w:rsid w:val="004B1C5D"/>
    <w:rsid w:val="004B48B1"/>
    <w:rsid w:val="004B4A7A"/>
    <w:rsid w:val="004B6DD7"/>
    <w:rsid w:val="004B73BF"/>
    <w:rsid w:val="004C131F"/>
    <w:rsid w:val="004C2660"/>
    <w:rsid w:val="004C413F"/>
    <w:rsid w:val="004C416D"/>
    <w:rsid w:val="004C5348"/>
    <w:rsid w:val="004C57DA"/>
    <w:rsid w:val="004D2C74"/>
    <w:rsid w:val="004D2FAD"/>
    <w:rsid w:val="004D66F6"/>
    <w:rsid w:val="004D783E"/>
    <w:rsid w:val="004E201F"/>
    <w:rsid w:val="004E2AA9"/>
    <w:rsid w:val="004E2E3D"/>
    <w:rsid w:val="004E5436"/>
    <w:rsid w:val="004E606F"/>
    <w:rsid w:val="004E7E09"/>
    <w:rsid w:val="004E7ED0"/>
    <w:rsid w:val="004F0A8D"/>
    <w:rsid w:val="004F30D0"/>
    <w:rsid w:val="004F363F"/>
    <w:rsid w:val="004F4697"/>
    <w:rsid w:val="004F5779"/>
    <w:rsid w:val="00500704"/>
    <w:rsid w:val="005008E5"/>
    <w:rsid w:val="00500C3E"/>
    <w:rsid w:val="005052D3"/>
    <w:rsid w:val="005059A5"/>
    <w:rsid w:val="00510CD3"/>
    <w:rsid w:val="00514EB5"/>
    <w:rsid w:val="00515610"/>
    <w:rsid w:val="005200BA"/>
    <w:rsid w:val="00520840"/>
    <w:rsid w:val="005212A5"/>
    <w:rsid w:val="00526CEF"/>
    <w:rsid w:val="005311CF"/>
    <w:rsid w:val="00531295"/>
    <w:rsid w:val="00535F44"/>
    <w:rsid w:val="0054154C"/>
    <w:rsid w:val="005428FC"/>
    <w:rsid w:val="00543169"/>
    <w:rsid w:val="00543FB8"/>
    <w:rsid w:val="00546E5A"/>
    <w:rsid w:val="005504F2"/>
    <w:rsid w:val="005551F8"/>
    <w:rsid w:val="00555757"/>
    <w:rsid w:val="005647DC"/>
    <w:rsid w:val="00564B2D"/>
    <w:rsid w:val="005703E4"/>
    <w:rsid w:val="005716B3"/>
    <w:rsid w:val="00572294"/>
    <w:rsid w:val="00576E0E"/>
    <w:rsid w:val="00577EE2"/>
    <w:rsid w:val="0058021A"/>
    <w:rsid w:val="00583207"/>
    <w:rsid w:val="0058566F"/>
    <w:rsid w:val="005879FB"/>
    <w:rsid w:val="005904B1"/>
    <w:rsid w:val="005905A1"/>
    <w:rsid w:val="00591017"/>
    <w:rsid w:val="0059171B"/>
    <w:rsid w:val="005947CD"/>
    <w:rsid w:val="0059524C"/>
    <w:rsid w:val="00596745"/>
    <w:rsid w:val="005A05BC"/>
    <w:rsid w:val="005A230B"/>
    <w:rsid w:val="005A264A"/>
    <w:rsid w:val="005A2D9E"/>
    <w:rsid w:val="005A36D0"/>
    <w:rsid w:val="005A452B"/>
    <w:rsid w:val="005A4EAD"/>
    <w:rsid w:val="005A6501"/>
    <w:rsid w:val="005B0056"/>
    <w:rsid w:val="005B40B7"/>
    <w:rsid w:val="005B5678"/>
    <w:rsid w:val="005B62E0"/>
    <w:rsid w:val="005C166B"/>
    <w:rsid w:val="005C254A"/>
    <w:rsid w:val="005C5002"/>
    <w:rsid w:val="005C528E"/>
    <w:rsid w:val="005C6210"/>
    <w:rsid w:val="005C79D1"/>
    <w:rsid w:val="005C7F13"/>
    <w:rsid w:val="005D0D9D"/>
    <w:rsid w:val="005D1E98"/>
    <w:rsid w:val="005D2290"/>
    <w:rsid w:val="005D3826"/>
    <w:rsid w:val="005D3CD6"/>
    <w:rsid w:val="005D74CA"/>
    <w:rsid w:val="005E371C"/>
    <w:rsid w:val="005E5186"/>
    <w:rsid w:val="005E6116"/>
    <w:rsid w:val="005E623C"/>
    <w:rsid w:val="005E6F83"/>
    <w:rsid w:val="005F0356"/>
    <w:rsid w:val="005F1360"/>
    <w:rsid w:val="005F3843"/>
    <w:rsid w:val="005F3D6B"/>
    <w:rsid w:val="005F6B11"/>
    <w:rsid w:val="00602DA3"/>
    <w:rsid w:val="00604D52"/>
    <w:rsid w:val="0060568D"/>
    <w:rsid w:val="00606701"/>
    <w:rsid w:val="006104D1"/>
    <w:rsid w:val="00612B01"/>
    <w:rsid w:val="00614B29"/>
    <w:rsid w:val="00614BC1"/>
    <w:rsid w:val="00614C02"/>
    <w:rsid w:val="00615B11"/>
    <w:rsid w:val="00616E09"/>
    <w:rsid w:val="0062035B"/>
    <w:rsid w:val="00620607"/>
    <w:rsid w:val="00620E68"/>
    <w:rsid w:val="0062133C"/>
    <w:rsid w:val="0062364C"/>
    <w:rsid w:val="00624F4A"/>
    <w:rsid w:val="00627433"/>
    <w:rsid w:val="00627DB2"/>
    <w:rsid w:val="00630DDA"/>
    <w:rsid w:val="00631A95"/>
    <w:rsid w:val="00633598"/>
    <w:rsid w:val="006339D1"/>
    <w:rsid w:val="00634955"/>
    <w:rsid w:val="00635281"/>
    <w:rsid w:val="00635670"/>
    <w:rsid w:val="00641F56"/>
    <w:rsid w:val="00642E4C"/>
    <w:rsid w:val="0064433F"/>
    <w:rsid w:val="00646789"/>
    <w:rsid w:val="0065030F"/>
    <w:rsid w:val="00651557"/>
    <w:rsid w:val="00651D80"/>
    <w:rsid w:val="00652155"/>
    <w:rsid w:val="00653ABF"/>
    <w:rsid w:val="006566BE"/>
    <w:rsid w:val="006573C6"/>
    <w:rsid w:val="00657CA9"/>
    <w:rsid w:val="00661EDB"/>
    <w:rsid w:val="00664A46"/>
    <w:rsid w:val="00670C01"/>
    <w:rsid w:val="00671E36"/>
    <w:rsid w:val="00672083"/>
    <w:rsid w:val="0067364C"/>
    <w:rsid w:val="006779F7"/>
    <w:rsid w:val="00680462"/>
    <w:rsid w:val="00682FB1"/>
    <w:rsid w:val="0068396C"/>
    <w:rsid w:val="006841A0"/>
    <w:rsid w:val="00686F83"/>
    <w:rsid w:val="0068741D"/>
    <w:rsid w:val="006925EB"/>
    <w:rsid w:val="0069711D"/>
    <w:rsid w:val="006A0E38"/>
    <w:rsid w:val="006A13DE"/>
    <w:rsid w:val="006A7ED0"/>
    <w:rsid w:val="006B0026"/>
    <w:rsid w:val="006B184A"/>
    <w:rsid w:val="006B326B"/>
    <w:rsid w:val="006B5257"/>
    <w:rsid w:val="006B5C7C"/>
    <w:rsid w:val="006B62C2"/>
    <w:rsid w:val="006B657A"/>
    <w:rsid w:val="006B68B0"/>
    <w:rsid w:val="006B774E"/>
    <w:rsid w:val="006C03AA"/>
    <w:rsid w:val="006C0DC8"/>
    <w:rsid w:val="006C3297"/>
    <w:rsid w:val="006C3561"/>
    <w:rsid w:val="006C7BDB"/>
    <w:rsid w:val="006D2569"/>
    <w:rsid w:val="006D3B2F"/>
    <w:rsid w:val="006D49A6"/>
    <w:rsid w:val="006D4BFC"/>
    <w:rsid w:val="006D56F4"/>
    <w:rsid w:val="006D6836"/>
    <w:rsid w:val="006D70E7"/>
    <w:rsid w:val="006D7C3E"/>
    <w:rsid w:val="006D7FAB"/>
    <w:rsid w:val="006E1AA9"/>
    <w:rsid w:val="006E27FE"/>
    <w:rsid w:val="006E2A5F"/>
    <w:rsid w:val="006E547F"/>
    <w:rsid w:val="006F05DC"/>
    <w:rsid w:val="006F0ADD"/>
    <w:rsid w:val="006F439F"/>
    <w:rsid w:val="006F6598"/>
    <w:rsid w:val="006F68C9"/>
    <w:rsid w:val="0070062B"/>
    <w:rsid w:val="00704245"/>
    <w:rsid w:val="00705027"/>
    <w:rsid w:val="0070602F"/>
    <w:rsid w:val="00706405"/>
    <w:rsid w:val="0070660C"/>
    <w:rsid w:val="00706840"/>
    <w:rsid w:val="0071392C"/>
    <w:rsid w:val="007151A2"/>
    <w:rsid w:val="00715C8C"/>
    <w:rsid w:val="007169C0"/>
    <w:rsid w:val="00717142"/>
    <w:rsid w:val="0072069B"/>
    <w:rsid w:val="0072134F"/>
    <w:rsid w:val="00721C70"/>
    <w:rsid w:val="0072235C"/>
    <w:rsid w:val="00727129"/>
    <w:rsid w:val="00730FED"/>
    <w:rsid w:val="00731DC3"/>
    <w:rsid w:val="0073231D"/>
    <w:rsid w:val="00732694"/>
    <w:rsid w:val="00735C96"/>
    <w:rsid w:val="00740DF5"/>
    <w:rsid w:val="00741FE0"/>
    <w:rsid w:val="00743E39"/>
    <w:rsid w:val="00744098"/>
    <w:rsid w:val="00744398"/>
    <w:rsid w:val="00747F36"/>
    <w:rsid w:val="007554D4"/>
    <w:rsid w:val="00756A16"/>
    <w:rsid w:val="00765311"/>
    <w:rsid w:val="0076561E"/>
    <w:rsid w:val="00765B87"/>
    <w:rsid w:val="00766040"/>
    <w:rsid w:val="0077154C"/>
    <w:rsid w:val="00772CDF"/>
    <w:rsid w:val="0077565E"/>
    <w:rsid w:val="0077591E"/>
    <w:rsid w:val="00775AF1"/>
    <w:rsid w:val="00775ED5"/>
    <w:rsid w:val="0077765B"/>
    <w:rsid w:val="00781265"/>
    <w:rsid w:val="007819C5"/>
    <w:rsid w:val="00783481"/>
    <w:rsid w:val="0078740C"/>
    <w:rsid w:val="007909EB"/>
    <w:rsid w:val="00792ACB"/>
    <w:rsid w:val="00793D96"/>
    <w:rsid w:val="007941D2"/>
    <w:rsid w:val="00797040"/>
    <w:rsid w:val="007A00D7"/>
    <w:rsid w:val="007A4C02"/>
    <w:rsid w:val="007B5AE2"/>
    <w:rsid w:val="007B6E33"/>
    <w:rsid w:val="007B7940"/>
    <w:rsid w:val="007C0AA0"/>
    <w:rsid w:val="007C213B"/>
    <w:rsid w:val="007C264B"/>
    <w:rsid w:val="007C2CD1"/>
    <w:rsid w:val="007C3098"/>
    <w:rsid w:val="007C3E73"/>
    <w:rsid w:val="007C54A3"/>
    <w:rsid w:val="007C5ABB"/>
    <w:rsid w:val="007C6AEF"/>
    <w:rsid w:val="007C7DC0"/>
    <w:rsid w:val="007D30CF"/>
    <w:rsid w:val="007D5DC7"/>
    <w:rsid w:val="007D75F3"/>
    <w:rsid w:val="007E025F"/>
    <w:rsid w:val="007E027B"/>
    <w:rsid w:val="007E1925"/>
    <w:rsid w:val="007E47D8"/>
    <w:rsid w:val="007E4947"/>
    <w:rsid w:val="007E4D37"/>
    <w:rsid w:val="007E5D28"/>
    <w:rsid w:val="007E5F56"/>
    <w:rsid w:val="007E64C0"/>
    <w:rsid w:val="007E7A43"/>
    <w:rsid w:val="007F13ED"/>
    <w:rsid w:val="007F20A6"/>
    <w:rsid w:val="007F20B8"/>
    <w:rsid w:val="007F4534"/>
    <w:rsid w:val="007F5AEE"/>
    <w:rsid w:val="00801395"/>
    <w:rsid w:val="00802D31"/>
    <w:rsid w:val="00803151"/>
    <w:rsid w:val="00803B45"/>
    <w:rsid w:val="00807E2A"/>
    <w:rsid w:val="00807ED0"/>
    <w:rsid w:val="00811C45"/>
    <w:rsid w:val="00817141"/>
    <w:rsid w:val="0082052A"/>
    <w:rsid w:val="00820912"/>
    <w:rsid w:val="008210FB"/>
    <w:rsid w:val="00823671"/>
    <w:rsid w:val="00825637"/>
    <w:rsid w:val="00825748"/>
    <w:rsid w:val="00830556"/>
    <w:rsid w:val="00831758"/>
    <w:rsid w:val="00834297"/>
    <w:rsid w:val="008356DE"/>
    <w:rsid w:val="00835B21"/>
    <w:rsid w:val="00836030"/>
    <w:rsid w:val="00837042"/>
    <w:rsid w:val="00840FCA"/>
    <w:rsid w:val="0084188E"/>
    <w:rsid w:val="00842BF3"/>
    <w:rsid w:val="00843B09"/>
    <w:rsid w:val="00846D6A"/>
    <w:rsid w:val="00847097"/>
    <w:rsid w:val="00850068"/>
    <w:rsid w:val="008504A9"/>
    <w:rsid w:val="00851396"/>
    <w:rsid w:val="00852C9D"/>
    <w:rsid w:val="00853E31"/>
    <w:rsid w:val="0085571B"/>
    <w:rsid w:val="0085663A"/>
    <w:rsid w:val="008602D8"/>
    <w:rsid w:val="00861F22"/>
    <w:rsid w:val="00865C3E"/>
    <w:rsid w:val="008662E0"/>
    <w:rsid w:val="0086671B"/>
    <w:rsid w:val="00867628"/>
    <w:rsid w:val="008703C4"/>
    <w:rsid w:val="00871D10"/>
    <w:rsid w:val="0087276A"/>
    <w:rsid w:val="00873267"/>
    <w:rsid w:val="0087453B"/>
    <w:rsid w:val="00880846"/>
    <w:rsid w:val="00881110"/>
    <w:rsid w:val="0088359F"/>
    <w:rsid w:val="00884976"/>
    <w:rsid w:val="00884E6E"/>
    <w:rsid w:val="00886C3A"/>
    <w:rsid w:val="00886D53"/>
    <w:rsid w:val="00892320"/>
    <w:rsid w:val="00897AE0"/>
    <w:rsid w:val="008A0432"/>
    <w:rsid w:val="008A1449"/>
    <w:rsid w:val="008A2753"/>
    <w:rsid w:val="008A32DB"/>
    <w:rsid w:val="008A6296"/>
    <w:rsid w:val="008B033B"/>
    <w:rsid w:val="008B1C2A"/>
    <w:rsid w:val="008B4CF1"/>
    <w:rsid w:val="008C1BC0"/>
    <w:rsid w:val="008C1BE0"/>
    <w:rsid w:val="008C28A9"/>
    <w:rsid w:val="008C3CA3"/>
    <w:rsid w:val="008C4CD5"/>
    <w:rsid w:val="008C5231"/>
    <w:rsid w:val="008C7E9B"/>
    <w:rsid w:val="008D2455"/>
    <w:rsid w:val="008D58D7"/>
    <w:rsid w:val="008E04FC"/>
    <w:rsid w:val="008E0553"/>
    <w:rsid w:val="008E5AF1"/>
    <w:rsid w:val="008E5B62"/>
    <w:rsid w:val="008E5B8D"/>
    <w:rsid w:val="008E67CB"/>
    <w:rsid w:val="008F11CE"/>
    <w:rsid w:val="008F1221"/>
    <w:rsid w:val="008F1687"/>
    <w:rsid w:val="008F4FC5"/>
    <w:rsid w:val="008F5664"/>
    <w:rsid w:val="008F5DD7"/>
    <w:rsid w:val="008F66EC"/>
    <w:rsid w:val="009036DE"/>
    <w:rsid w:val="00904874"/>
    <w:rsid w:val="0090649C"/>
    <w:rsid w:val="00906BA6"/>
    <w:rsid w:val="009112E6"/>
    <w:rsid w:val="0091264B"/>
    <w:rsid w:val="0091392E"/>
    <w:rsid w:val="009148A4"/>
    <w:rsid w:val="00914C32"/>
    <w:rsid w:val="00916FB4"/>
    <w:rsid w:val="009173B0"/>
    <w:rsid w:val="00920593"/>
    <w:rsid w:val="009213C9"/>
    <w:rsid w:val="00923477"/>
    <w:rsid w:val="0092403F"/>
    <w:rsid w:val="00924C3E"/>
    <w:rsid w:val="009259F0"/>
    <w:rsid w:val="00930A5E"/>
    <w:rsid w:val="00931178"/>
    <w:rsid w:val="00932915"/>
    <w:rsid w:val="00936FC8"/>
    <w:rsid w:val="009379EE"/>
    <w:rsid w:val="00942A50"/>
    <w:rsid w:val="00942CD0"/>
    <w:rsid w:val="00943CA9"/>
    <w:rsid w:val="009445A6"/>
    <w:rsid w:val="00944817"/>
    <w:rsid w:val="00945595"/>
    <w:rsid w:val="00947391"/>
    <w:rsid w:val="0095151E"/>
    <w:rsid w:val="00953E4E"/>
    <w:rsid w:val="009551AF"/>
    <w:rsid w:val="00955EEF"/>
    <w:rsid w:val="00957E2B"/>
    <w:rsid w:val="00961775"/>
    <w:rsid w:val="00962084"/>
    <w:rsid w:val="009629DA"/>
    <w:rsid w:val="00965FE4"/>
    <w:rsid w:val="0096608A"/>
    <w:rsid w:val="0096664F"/>
    <w:rsid w:val="00967069"/>
    <w:rsid w:val="009672FC"/>
    <w:rsid w:val="009704A1"/>
    <w:rsid w:val="00973A7E"/>
    <w:rsid w:val="00973B0B"/>
    <w:rsid w:val="0097745F"/>
    <w:rsid w:val="0098581D"/>
    <w:rsid w:val="009865F4"/>
    <w:rsid w:val="00986691"/>
    <w:rsid w:val="009942AA"/>
    <w:rsid w:val="00994F66"/>
    <w:rsid w:val="00997456"/>
    <w:rsid w:val="009A1432"/>
    <w:rsid w:val="009A36C4"/>
    <w:rsid w:val="009A3947"/>
    <w:rsid w:val="009A40EE"/>
    <w:rsid w:val="009A53AA"/>
    <w:rsid w:val="009A7FFB"/>
    <w:rsid w:val="009B0B06"/>
    <w:rsid w:val="009B2E63"/>
    <w:rsid w:val="009B3236"/>
    <w:rsid w:val="009C19B7"/>
    <w:rsid w:val="009C4645"/>
    <w:rsid w:val="009C4E2A"/>
    <w:rsid w:val="009C6331"/>
    <w:rsid w:val="009C68E2"/>
    <w:rsid w:val="009D0830"/>
    <w:rsid w:val="009D23E9"/>
    <w:rsid w:val="009E0775"/>
    <w:rsid w:val="009E0BCA"/>
    <w:rsid w:val="009E2558"/>
    <w:rsid w:val="009F07F9"/>
    <w:rsid w:val="009F1704"/>
    <w:rsid w:val="009F22D3"/>
    <w:rsid w:val="009F350D"/>
    <w:rsid w:val="009F4280"/>
    <w:rsid w:val="009F6439"/>
    <w:rsid w:val="009F71F2"/>
    <w:rsid w:val="009F7BEE"/>
    <w:rsid w:val="009F7D52"/>
    <w:rsid w:val="00A02105"/>
    <w:rsid w:val="00A045BF"/>
    <w:rsid w:val="00A06FFF"/>
    <w:rsid w:val="00A10A4F"/>
    <w:rsid w:val="00A225D2"/>
    <w:rsid w:val="00A2282F"/>
    <w:rsid w:val="00A229F0"/>
    <w:rsid w:val="00A22F89"/>
    <w:rsid w:val="00A230AB"/>
    <w:rsid w:val="00A24ED0"/>
    <w:rsid w:val="00A26EB8"/>
    <w:rsid w:val="00A32A26"/>
    <w:rsid w:val="00A32A57"/>
    <w:rsid w:val="00A32C7B"/>
    <w:rsid w:val="00A341A9"/>
    <w:rsid w:val="00A3619E"/>
    <w:rsid w:val="00A371C8"/>
    <w:rsid w:val="00A3720B"/>
    <w:rsid w:val="00A42693"/>
    <w:rsid w:val="00A438EE"/>
    <w:rsid w:val="00A467D3"/>
    <w:rsid w:val="00A47268"/>
    <w:rsid w:val="00A47279"/>
    <w:rsid w:val="00A51D83"/>
    <w:rsid w:val="00A52D0C"/>
    <w:rsid w:val="00A538FF"/>
    <w:rsid w:val="00A55905"/>
    <w:rsid w:val="00A56783"/>
    <w:rsid w:val="00A60ABC"/>
    <w:rsid w:val="00A60E75"/>
    <w:rsid w:val="00A62E5D"/>
    <w:rsid w:val="00A6534E"/>
    <w:rsid w:val="00A65507"/>
    <w:rsid w:val="00A66102"/>
    <w:rsid w:val="00A755BE"/>
    <w:rsid w:val="00A75FCC"/>
    <w:rsid w:val="00A7776E"/>
    <w:rsid w:val="00A8069E"/>
    <w:rsid w:val="00A821F7"/>
    <w:rsid w:val="00A82CEC"/>
    <w:rsid w:val="00A83117"/>
    <w:rsid w:val="00A87908"/>
    <w:rsid w:val="00A9070F"/>
    <w:rsid w:val="00A9262E"/>
    <w:rsid w:val="00A92B3F"/>
    <w:rsid w:val="00A92F5F"/>
    <w:rsid w:val="00A95B93"/>
    <w:rsid w:val="00A970E3"/>
    <w:rsid w:val="00A97751"/>
    <w:rsid w:val="00AA10F7"/>
    <w:rsid w:val="00AA11BB"/>
    <w:rsid w:val="00AA132E"/>
    <w:rsid w:val="00AA166C"/>
    <w:rsid w:val="00AA1A2D"/>
    <w:rsid w:val="00AA2906"/>
    <w:rsid w:val="00AA34E5"/>
    <w:rsid w:val="00AA4EA2"/>
    <w:rsid w:val="00AA6EE9"/>
    <w:rsid w:val="00AB1123"/>
    <w:rsid w:val="00AB19A3"/>
    <w:rsid w:val="00AB1A68"/>
    <w:rsid w:val="00AB2778"/>
    <w:rsid w:val="00AB2960"/>
    <w:rsid w:val="00AB30F3"/>
    <w:rsid w:val="00AB3962"/>
    <w:rsid w:val="00AB4D6B"/>
    <w:rsid w:val="00AB5648"/>
    <w:rsid w:val="00AB6EAA"/>
    <w:rsid w:val="00AC06D5"/>
    <w:rsid w:val="00AC0D18"/>
    <w:rsid w:val="00AC3F37"/>
    <w:rsid w:val="00AC65D2"/>
    <w:rsid w:val="00AC6913"/>
    <w:rsid w:val="00AD0C53"/>
    <w:rsid w:val="00AD43C1"/>
    <w:rsid w:val="00AE0566"/>
    <w:rsid w:val="00AE0B62"/>
    <w:rsid w:val="00AE2583"/>
    <w:rsid w:val="00AE2586"/>
    <w:rsid w:val="00AE4D64"/>
    <w:rsid w:val="00AE5401"/>
    <w:rsid w:val="00AF3461"/>
    <w:rsid w:val="00AF3864"/>
    <w:rsid w:val="00B01483"/>
    <w:rsid w:val="00B01CE2"/>
    <w:rsid w:val="00B02083"/>
    <w:rsid w:val="00B02227"/>
    <w:rsid w:val="00B02A8A"/>
    <w:rsid w:val="00B0397E"/>
    <w:rsid w:val="00B06E62"/>
    <w:rsid w:val="00B072A6"/>
    <w:rsid w:val="00B07622"/>
    <w:rsid w:val="00B11035"/>
    <w:rsid w:val="00B13499"/>
    <w:rsid w:val="00B20012"/>
    <w:rsid w:val="00B2250E"/>
    <w:rsid w:val="00B23A7A"/>
    <w:rsid w:val="00B26EC8"/>
    <w:rsid w:val="00B27510"/>
    <w:rsid w:val="00B27931"/>
    <w:rsid w:val="00B30400"/>
    <w:rsid w:val="00B324E8"/>
    <w:rsid w:val="00B32A29"/>
    <w:rsid w:val="00B36880"/>
    <w:rsid w:val="00B4049B"/>
    <w:rsid w:val="00B4262C"/>
    <w:rsid w:val="00B42A93"/>
    <w:rsid w:val="00B44EEE"/>
    <w:rsid w:val="00B5050A"/>
    <w:rsid w:val="00B50F06"/>
    <w:rsid w:val="00B512D6"/>
    <w:rsid w:val="00B51FEF"/>
    <w:rsid w:val="00B52C11"/>
    <w:rsid w:val="00B55D41"/>
    <w:rsid w:val="00B61837"/>
    <w:rsid w:val="00B659DC"/>
    <w:rsid w:val="00B66606"/>
    <w:rsid w:val="00B70D26"/>
    <w:rsid w:val="00B70D75"/>
    <w:rsid w:val="00B73C65"/>
    <w:rsid w:val="00B73EC2"/>
    <w:rsid w:val="00B76E1F"/>
    <w:rsid w:val="00B811AE"/>
    <w:rsid w:val="00B8188F"/>
    <w:rsid w:val="00B81FAF"/>
    <w:rsid w:val="00B82D26"/>
    <w:rsid w:val="00B85878"/>
    <w:rsid w:val="00B87306"/>
    <w:rsid w:val="00B90A56"/>
    <w:rsid w:val="00B90D86"/>
    <w:rsid w:val="00B9137D"/>
    <w:rsid w:val="00B93451"/>
    <w:rsid w:val="00B94642"/>
    <w:rsid w:val="00B9678D"/>
    <w:rsid w:val="00BA17C7"/>
    <w:rsid w:val="00BA1ABC"/>
    <w:rsid w:val="00BA2741"/>
    <w:rsid w:val="00BA7ED6"/>
    <w:rsid w:val="00BA7FCC"/>
    <w:rsid w:val="00BB2EDA"/>
    <w:rsid w:val="00BB32DF"/>
    <w:rsid w:val="00BB3A0F"/>
    <w:rsid w:val="00BB4009"/>
    <w:rsid w:val="00BB498D"/>
    <w:rsid w:val="00BB4D7B"/>
    <w:rsid w:val="00BC6442"/>
    <w:rsid w:val="00BC78D3"/>
    <w:rsid w:val="00BC7B25"/>
    <w:rsid w:val="00BD136D"/>
    <w:rsid w:val="00BD27B4"/>
    <w:rsid w:val="00BD40DD"/>
    <w:rsid w:val="00BD460A"/>
    <w:rsid w:val="00BD5504"/>
    <w:rsid w:val="00BD5F28"/>
    <w:rsid w:val="00BD78C6"/>
    <w:rsid w:val="00BD7EE7"/>
    <w:rsid w:val="00BE29EF"/>
    <w:rsid w:val="00BE6C26"/>
    <w:rsid w:val="00BE7009"/>
    <w:rsid w:val="00BF279F"/>
    <w:rsid w:val="00BF3CE5"/>
    <w:rsid w:val="00BF48CE"/>
    <w:rsid w:val="00BF567A"/>
    <w:rsid w:val="00BF645B"/>
    <w:rsid w:val="00C0001A"/>
    <w:rsid w:val="00C00219"/>
    <w:rsid w:val="00C01A5B"/>
    <w:rsid w:val="00C0335B"/>
    <w:rsid w:val="00C06E33"/>
    <w:rsid w:val="00C074A3"/>
    <w:rsid w:val="00C07DD5"/>
    <w:rsid w:val="00C108BF"/>
    <w:rsid w:val="00C13D09"/>
    <w:rsid w:val="00C14368"/>
    <w:rsid w:val="00C149E0"/>
    <w:rsid w:val="00C14BEB"/>
    <w:rsid w:val="00C23121"/>
    <w:rsid w:val="00C24085"/>
    <w:rsid w:val="00C246E2"/>
    <w:rsid w:val="00C251D6"/>
    <w:rsid w:val="00C27A5A"/>
    <w:rsid w:val="00C3157D"/>
    <w:rsid w:val="00C321C9"/>
    <w:rsid w:val="00C3240E"/>
    <w:rsid w:val="00C3325A"/>
    <w:rsid w:val="00C33F7A"/>
    <w:rsid w:val="00C341EF"/>
    <w:rsid w:val="00C34986"/>
    <w:rsid w:val="00C34D79"/>
    <w:rsid w:val="00C3616B"/>
    <w:rsid w:val="00C36E12"/>
    <w:rsid w:val="00C4025D"/>
    <w:rsid w:val="00C40548"/>
    <w:rsid w:val="00C41399"/>
    <w:rsid w:val="00C46CCD"/>
    <w:rsid w:val="00C50A8A"/>
    <w:rsid w:val="00C51695"/>
    <w:rsid w:val="00C516DD"/>
    <w:rsid w:val="00C5316B"/>
    <w:rsid w:val="00C53851"/>
    <w:rsid w:val="00C57F56"/>
    <w:rsid w:val="00C6083F"/>
    <w:rsid w:val="00C62616"/>
    <w:rsid w:val="00C62D1C"/>
    <w:rsid w:val="00C63FFF"/>
    <w:rsid w:val="00C65BF3"/>
    <w:rsid w:val="00C72D13"/>
    <w:rsid w:val="00C735F7"/>
    <w:rsid w:val="00C74962"/>
    <w:rsid w:val="00C751A9"/>
    <w:rsid w:val="00C812FB"/>
    <w:rsid w:val="00C8491A"/>
    <w:rsid w:val="00C849E7"/>
    <w:rsid w:val="00C84F36"/>
    <w:rsid w:val="00C8530D"/>
    <w:rsid w:val="00C90539"/>
    <w:rsid w:val="00C91C16"/>
    <w:rsid w:val="00C9206A"/>
    <w:rsid w:val="00C94B67"/>
    <w:rsid w:val="00C97B2A"/>
    <w:rsid w:val="00CA0BD9"/>
    <w:rsid w:val="00CA2F9B"/>
    <w:rsid w:val="00CA318F"/>
    <w:rsid w:val="00CA39E2"/>
    <w:rsid w:val="00CA45A1"/>
    <w:rsid w:val="00CA55AC"/>
    <w:rsid w:val="00CA630C"/>
    <w:rsid w:val="00CB5555"/>
    <w:rsid w:val="00CB5FAD"/>
    <w:rsid w:val="00CC088C"/>
    <w:rsid w:val="00CC0E7E"/>
    <w:rsid w:val="00CC472A"/>
    <w:rsid w:val="00CC6982"/>
    <w:rsid w:val="00CC6A6A"/>
    <w:rsid w:val="00CC6DF6"/>
    <w:rsid w:val="00CC7E9A"/>
    <w:rsid w:val="00CD083F"/>
    <w:rsid w:val="00CD17F5"/>
    <w:rsid w:val="00CD2965"/>
    <w:rsid w:val="00CD73CD"/>
    <w:rsid w:val="00CE3472"/>
    <w:rsid w:val="00CE37F0"/>
    <w:rsid w:val="00CE5BEC"/>
    <w:rsid w:val="00CF0D2C"/>
    <w:rsid w:val="00CF1068"/>
    <w:rsid w:val="00CF1E99"/>
    <w:rsid w:val="00CF3230"/>
    <w:rsid w:val="00CF5A36"/>
    <w:rsid w:val="00CF70D6"/>
    <w:rsid w:val="00CF7C38"/>
    <w:rsid w:val="00D03FA5"/>
    <w:rsid w:val="00D05101"/>
    <w:rsid w:val="00D0553E"/>
    <w:rsid w:val="00D12D9F"/>
    <w:rsid w:val="00D164C7"/>
    <w:rsid w:val="00D1760F"/>
    <w:rsid w:val="00D22226"/>
    <w:rsid w:val="00D27FB2"/>
    <w:rsid w:val="00D30DB5"/>
    <w:rsid w:val="00D30F24"/>
    <w:rsid w:val="00D40CE1"/>
    <w:rsid w:val="00D425C2"/>
    <w:rsid w:val="00D42639"/>
    <w:rsid w:val="00D44121"/>
    <w:rsid w:val="00D44C9A"/>
    <w:rsid w:val="00D458E4"/>
    <w:rsid w:val="00D45DF7"/>
    <w:rsid w:val="00D47092"/>
    <w:rsid w:val="00D475B9"/>
    <w:rsid w:val="00D47854"/>
    <w:rsid w:val="00D50E15"/>
    <w:rsid w:val="00D5292C"/>
    <w:rsid w:val="00D52B5B"/>
    <w:rsid w:val="00D52FBB"/>
    <w:rsid w:val="00D53616"/>
    <w:rsid w:val="00D53E68"/>
    <w:rsid w:val="00D55962"/>
    <w:rsid w:val="00D56325"/>
    <w:rsid w:val="00D57218"/>
    <w:rsid w:val="00D6028F"/>
    <w:rsid w:val="00D606EA"/>
    <w:rsid w:val="00D60F9F"/>
    <w:rsid w:val="00D63796"/>
    <w:rsid w:val="00D6424C"/>
    <w:rsid w:val="00D64309"/>
    <w:rsid w:val="00D643C5"/>
    <w:rsid w:val="00D65BAD"/>
    <w:rsid w:val="00D7079D"/>
    <w:rsid w:val="00D72031"/>
    <w:rsid w:val="00D80AAB"/>
    <w:rsid w:val="00D830D5"/>
    <w:rsid w:val="00D87C16"/>
    <w:rsid w:val="00D93C69"/>
    <w:rsid w:val="00D95BA5"/>
    <w:rsid w:val="00D96762"/>
    <w:rsid w:val="00DA052C"/>
    <w:rsid w:val="00DA19D9"/>
    <w:rsid w:val="00DA7EC5"/>
    <w:rsid w:val="00DA7EE9"/>
    <w:rsid w:val="00DB2601"/>
    <w:rsid w:val="00DB47E4"/>
    <w:rsid w:val="00DB4CEA"/>
    <w:rsid w:val="00DB578E"/>
    <w:rsid w:val="00DB64D0"/>
    <w:rsid w:val="00DB7AB5"/>
    <w:rsid w:val="00DC0FEC"/>
    <w:rsid w:val="00DC16FD"/>
    <w:rsid w:val="00DC2391"/>
    <w:rsid w:val="00DC2BD7"/>
    <w:rsid w:val="00DC6A34"/>
    <w:rsid w:val="00DC72CF"/>
    <w:rsid w:val="00DC734B"/>
    <w:rsid w:val="00DC7C53"/>
    <w:rsid w:val="00DD282E"/>
    <w:rsid w:val="00DD31E5"/>
    <w:rsid w:val="00DD3C99"/>
    <w:rsid w:val="00DD511F"/>
    <w:rsid w:val="00DD5FDD"/>
    <w:rsid w:val="00DD67A8"/>
    <w:rsid w:val="00DD766B"/>
    <w:rsid w:val="00DE0DD1"/>
    <w:rsid w:val="00DE2F83"/>
    <w:rsid w:val="00DE3238"/>
    <w:rsid w:val="00DE5E43"/>
    <w:rsid w:val="00DE631F"/>
    <w:rsid w:val="00DE7547"/>
    <w:rsid w:val="00DE773A"/>
    <w:rsid w:val="00DE7D9E"/>
    <w:rsid w:val="00DF555F"/>
    <w:rsid w:val="00DF5D49"/>
    <w:rsid w:val="00E01115"/>
    <w:rsid w:val="00E023FE"/>
    <w:rsid w:val="00E051C5"/>
    <w:rsid w:val="00E0605E"/>
    <w:rsid w:val="00E06C5D"/>
    <w:rsid w:val="00E0765C"/>
    <w:rsid w:val="00E07CD4"/>
    <w:rsid w:val="00E07DAB"/>
    <w:rsid w:val="00E1226E"/>
    <w:rsid w:val="00E12F35"/>
    <w:rsid w:val="00E1497C"/>
    <w:rsid w:val="00E149AD"/>
    <w:rsid w:val="00E155D1"/>
    <w:rsid w:val="00E17DB0"/>
    <w:rsid w:val="00E207CE"/>
    <w:rsid w:val="00E21B76"/>
    <w:rsid w:val="00E251E3"/>
    <w:rsid w:val="00E26423"/>
    <w:rsid w:val="00E268FC"/>
    <w:rsid w:val="00E268FE"/>
    <w:rsid w:val="00E27D09"/>
    <w:rsid w:val="00E334C1"/>
    <w:rsid w:val="00E3459B"/>
    <w:rsid w:val="00E345E1"/>
    <w:rsid w:val="00E35C3E"/>
    <w:rsid w:val="00E35FC1"/>
    <w:rsid w:val="00E4426F"/>
    <w:rsid w:val="00E44A1A"/>
    <w:rsid w:val="00E45BE3"/>
    <w:rsid w:val="00E46608"/>
    <w:rsid w:val="00E534C2"/>
    <w:rsid w:val="00E551E1"/>
    <w:rsid w:val="00E57E77"/>
    <w:rsid w:val="00E630B5"/>
    <w:rsid w:val="00E63A43"/>
    <w:rsid w:val="00E64A74"/>
    <w:rsid w:val="00E650EE"/>
    <w:rsid w:val="00E66D75"/>
    <w:rsid w:val="00E7101F"/>
    <w:rsid w:val="00E73D8D"/>
    <w:rsid w:val="00E7440D"/>
    <w:rsid w:val="00E7488A"/>
    <w:rsid w:val="00E74BA6"/>
    <w:rsid w:val="00E7613F"/>
    <w:rsid w:val="00E76502"/>
    <w:rsid w:val="00E8107F"/>
    <w:rsid w:val="00E819AC"/>
    <w:rsid w:val="00E84A03"/>
    <w:rsid w:val="00E85AE0"/>
    <w:rsid w:val="00E865C3"/>
    <w:rsid w:val="00E86684"/>
    <w:rsid w:val="00E92078"/>
    <w:rsid w:val="00E92A25"/>
    <w:rsid w:val="00E971BB"/>
    <w:rsid w:val="00EA03B3"/>
    <w:rsid w:val="00EA0A85"/>
    <w:rsid w:val="00EA0DFA"/>
    <w:rsid w:val="00EA46F1"/>
    <w:rsid w:val="00EA495E"/>
    <w:rsid w:val="00EB171E"/>
    <w:rsid w:val="00EB2702"/>
    <w:rsid w:val="00EB5393"/>
    <w:rsid w:val="00EB7AF8"/>
    <w:rsid w:val="00EB7F81"/>
    <w:rsid w:val="00EC1833"/>
    <w:rsid w:val="00EC22B5"/>
    <w:rsid w:val="00EC2ED2"/>
    <w:rsid w:val="00EC32A1"/>
    <w:rsid w:val="00EC68C0"/>
    <w:rsid w:val="00ED064F"/>
    <w:rsid w:val="00ED191E"/>
    <w:rsid w:val="00ED329B"/>
    <w:rsid w:val="00ED517B"/>
    <w:rsid w:val="00ED56F6"/>
    <w:rsid w:val="00ED6C7A"/>
    <w:rsid w:val="00EE0108"/>
    <w:rsid w:val="00EE2981"/>
    <w:rsid w:val="00EE3A6A"/>
    <w:rsid w:val="00EF5C27"/>
    <w:rsid w:val="00F006C1"/>
    <w:rsid w:val="00F04D4E"/>
    <w:rsid w:val="00F05548"/>
    <w:rsid w:val="00F076F5"/>
    <w:rsid w:val="00F07A95"/>
    <w:rsid w:val="00F10AC8"/>
    <w:rsid w:val="00F128A1"/>
    <w:rsid w:val="00F13A61"/>
    <w:rsid w:val="00F13FC8"/>
    <w:rsid w:val="00F149BF"/>
    <w:rsid w:val="00F15655"/>
    <w:rsid w:val="00F172D6"/>
    <w:rsid w:val="00F213FF"/>
    <w:rsid w:val="00F27532"/>
    <w:rsid w:val="00F27D75"/>
    <w:rsid w:val="00F31F72"/>
    <w:rsid w:val="00F3230A"/>
    <w:rsid w:val="00F353A8"/>
    <w:rsid w:val="00F41135"/>
    <w:rsid w:val="00F4250B"/>
    <w:rsid w:val="00F42638"/>
    <w:rsid w:val="00F43186"/>
    <w:rsid w:val="00F440A3"/>
    <w:rsid w:val="00F45A42"/>
    <w:rsid w:val="00F472B4"/>
    <w:rsid w:val="00F47521"/>
    <w:rsid w:val="00F47533"/>
    <w:rsid w:val="00F479E6"/>
    <w:rsid w:val="00F501BA"/>
    <w:rsid w:val="00F52F80"/>
    <w:rsid w:val="00F538AF"/>
    <w:rsid w:val="00F56801"/>
    <w:rsid w:val="00F56D1A"/>
    <w:rsid w:val="00F61B62"/>
    <w:rsid w:val="00F62B46"/>
    <w:rsid w:val="00F63A71"/>
    <w:rsid w:val="00F6424F"/>
    <w:rsid w:val="00F64ACD"/>
    <w:rsid w:val="00F6629D"/>
    <w:rsid w:val="00F664FC"/>
    <w:rsid w:val="00F669BC"/>
    <w:rsid w:val="00F67C7A"/>
    <w:rsid w:val="00F70490"/>
    <w:rsid w:val="00F724EC"/>
    <w:rsid w:val="00F73E76"/>
    <w:rsid w:val="00F742BD"/>
    <w:rsid w:val="00F75959"/>
    <w:rsid w:val="00F77D6E"/>
    <w:rsid w:val="00F801FF"/>
    <w:rsid w:val="00F804DD"/>
    <w:rsid w:val="00F91AA3"/>
    <w:rsid w:val="00F933A3"/>
    <w:rsid w:val="00F94372"/>
    <w:rsid w:val="00F96F36"/>
    <w:rsid w:val="00F9746B"/>
    <w:rsid w:val="00F974C0"/>
    <w:rsid w:val="00FA0C0E"/>
    <w:rsid w:val="00FA3A27"/>
    <w:rsid w:val="00FA442F"/>
    <w:rsid w:val="00FA4851"/>
    <w:rsid w:val="00FA5968"/>
    <w:rsid w:val="00FA6E58"/>
    <w:rsid w:val="00FA78F7"/>
    <w:rsid w:val="00FB1083"/>
    <w:rsid w:val="00FB1BFC"/>
    <w:rsid w:val="00FB3EB5"/>
    <w:rsid w:val="00FB4CB6"/>
    <w:rsid w:val="00FB7700"/>
    <w:rsid w:val="00FB7982"/>
    <w:rsid w:val="00FC2758"/>
    <w:rsid w:val="00FC3143"/>
    <w:rsid w:val="00FC5A77"/>
    <w:rsid w:val="00FC7697"/>
    <w:rsid w:val="00FD4C0F"/>
    <w:rsid w:val="00FD633F"/>
    <w:rsid w:val="00FD7505"/>
    <w:rsid w:val="00FE0001"/>
    <w:rsid w:val="00FE06A2"/>
    <w:rsid w:val="00FE4BC2"/>
    <w:rsid w:val="00FE531B"/>
    <w:rsid w:val="00FE7D61"/>
    <w:rsid w:val="00FF3754"/>
    <w:rsid w:val="00FF4563"/>
    <w:rsid w:val="00FF632E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60"/>
  </w:style>
  <w:style w:type="paragraph" w:styleId="1">
    <w:name w:val="heading 1"/>
    <w:basedOn w:val="a"/>
    <w:link w:val="10"/>
    <w:uiPriority w:val="9"/>
    <w:qFormat/>
    <w:rsid w:val="00D3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259F0"/>
  </w:style>
  <w:style w:type="character" w:customStyle="1" w:styleId="feeds-pagenavigationtooltip">
    <w:name w:val="feeds-page__navigation_tooltip"/>
    <w:basedOn w:val="a0"/>
    <w:rsid w:val="009259F0"/>
  </w:style>
  <w:style w:type="paragraph" w:styleId="a3">
    <w:name w:val="Normal (Web)"/>
    <w:basedOn w:val="a"/>
    <w:uiPriority w:val="99"/>
    <w:semiHidden/>
    <w:unhideWhenUsed/>
    <w:rsid w:val="0092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9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59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59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5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2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7/h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7/hdoc/8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7/hdoc/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8248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1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2024-12-23T06:24:00Z</cp:lastPrinted>
  <dcterms:created xsi:type="dcterms:W3CDTF">2024-09-30T07:02:00Z</dcterms:created>
  <dcterms:modified xsi:type="dcterms:W3CDTF">2024-12-23T10:19:00Z</dcterms:modified>
</cp:coreProperties>
</file>