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0E" w:rsidRDefault="0048650E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0E" w:rsidRPr="00B567A6" w:rsidRDefault="0048650E" w:rsidP="00486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7A6">
        <w:rPr>
          <w:rFonts w:ascii="Times New Roman" w:hAnsi="Times New Roman"/>
          <w:b/>
          <w:sz w:val="28"/>
          <w:szCs w:val="28"/>
        </w:rPr>
        <w:t>Прокуратура Новоспасского района направила в суд уголо</w:t>
      </w:r>
      <w:r>
        <w:rPr>
          <w:rFonts w:ascii="Times New Roman" w:hAnsi="Times New Roman"/>
          <w:b/>
          <w:sz w:val="28"/>
          <w:szCs w:val="28"/>
        </w:rPr>
        <w:t>вное дело по обвинению местного жителя в уклонении от уплаты алиментов</w:t>
      </w:r>
    </w:p>
    <w:p w:rsidR="0048650E" w:rsidRDefault="0048650E" w:rsidP="00486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0E" w:rsidRDefault="0048650E" w:rsidP="00486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Новоспасского района Ульяновской области утвердил обвинительный акт и направил в суд уголовное дело в отношении жителя региона. Он обвиняется в совершении преступления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 </w:t>
      </w:r>
    </w:p>
    <w:p w:rsidR="0048650E" w:rsidRDefault="0048650E" w:rsidP="009A7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установлено органами предварительного расследования </w:t>
      </w:r>
      <w:r w:rsidR="009A7E0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37-летний Н. согласно судебному приказу должен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выплачивать алименты </w:t>
      </w:r>
      <w:r w:rsidR="009A7E0C">
        <w:rPr>
          <w:rFonts w:ascii="Times New Roman" w:hAnsi="Times New Roman"/>
          <w:sz w:val="28"/>
          <w:szCs w:val="28"/>
        </w:rPr>
        <w:t xml:space="preserve">для надлежащего обеспечения жизнедеятельности несовершеннолетней дочери, однако от исполнения возложенных обязанностей злостно уклоняется. </w:t>
      </w:r>
    </w:p>
    <w:p w:rsidR="0048650E" w:rsidRDefault="0048650E" w:rsidP="00486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Санкция указанной статьи Уголовного кодекса РФ предусматривает максимальное наказание в виде </w:t>
      </w:r>
      <w:r w:rsidR="009A7E0C">
        <w:rPr>
          <w:rFonts w:ascii="Times New Roman" w:hAnsi="Times New Roman"/>
          <w:sz w:val="28"/>
          <w:szCs w:val="28"/>
        </w:rPr>
        <w:t>лишения свободы на срок до 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Pr="00470440" w:rsidRDefault="00B567A6" w:rsidP="004B0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7A6" w:rsidRPr="00470440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D2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D2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7C"/>
    <w:rsid w:val="000C5382"/>
    <w:rsid w:val="000C561B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3C"/>
    <w:rsid w:val="001033C4"/>
    <w:rsid w:val="001033EB"/>
    <w:rsid w:val="001035BD"/>
    <w:rsid w:val="001036B4"/>
    <w:rsid w:val="00103880"/>
    <w:rsid w:val="00103A4D"/>
    <w:rsid w:val="00103ADA"/>
    <w:rsid w:val="00103B12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717"/>
    <w:rsid w:val="00121841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40A"/>
    <w:rsid w:val="0016358A"/>
    <w:rsid w:val="0016361F"/>
    <w:rsid w:val="0016399F"/>
    <w:rsid w:val="00163B64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074"/>
    <w:rsid w:val="001D3190"/>
    <w:rsid w:val="001D3566"/>
    <w:rsid w:val="001D35AB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FB9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19"/>
    <w:rsid w:val="002134BC"/>
    <w:rsid w:val="00213661"/>
    <w:rsid w:val="00213713"/>
    <w:rsid w:val="00213C7A"/>
    <w:rsid w:val="00213D9F"/>
    <w:rsid w:val="00213E1C"/>
    <w:rsid w:val="002140E6"/>
    <w:rsid w:val="00214261"/>
    <w:rsid w:val="0021439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1F7"/>
    <w:rsid w:val="00254391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74"/>
    <w:rsid w:val="00292E1E"/>
    <w:rsid w:val="00292F54"/>
    <w:rsid w:val="00293552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D10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744"/>
    <w:rsid w:val="00301808"/>
    <w:rsid w:val="0030189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55"/>
    <w:rsid w:val="003478FE"/>
    <w:rsid w:val="003479F0"/>
    <w:rsid w:val="00347A14"/>
    <w:rsid w:val="00347A8E"/>
    <w:rsid w:val="00347D35"/>
    <w:rsid w:val="00347DAF"/>
    <w:rsid w:val="00347DF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36C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46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3EE3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FA7"/>
    <w:rsid w:val="004600CB"/>
    <w:rsid w:val="004602CD"/>
    <w:rsid w:val="004602F4"/>
    <w:rsid w:val="00460673"/>
    <w:rsid w:val="00460678"/>
    <w:rsid w:val="00460B31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40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50E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0E4B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BBF"/>
    <w:rsid w:val="004B3E24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706F"/>
    <w:rsid w:val="005170A5"/>
    <w:rsid w:val="00517353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24D"/>
    <w:rsid w:val="005504CF"/>
    <w:rsid w:val="005505BD"/>
    <w:rsid w:val="0055066E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792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D4D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7D5"/>
    <w:rsid w:val="006A287B"/>
    <w:rsid w:val="006A290C"/>
    <w:rsid w:val="006A29C9"/>
    <w:rsid w:val="006A2A0E"/>
    <w:rsid w:val="006A2DA2"/>
    <w:rsid w:val="006A308A"/>
    <w:rsid w:val="006A31C1"/>
    <w:rsid w:val="006A384B"/>
    <w:rsid w:val="006A3C58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4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753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673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27FA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C8C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6F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6B"/>
    <w:rsid w:val="008C0C99"/>
    <w:rsid w:val="008C0DF9"/>
    <w:rsid w:val="008C1226"/>
    <w:rsid w:val="008C135C"/>
    <w:rsid w:val="008C150F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ADE"/>
    <w:rsid w:val="00905B4E"/>
    <w:rsid w:val="00905F14"/>
    <w:rsid w:val="00906247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0D3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3F0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A7E0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E3"/>
    <w:rsid w:val="009C0206"/>
    <w:rsid w:val="009C02BA"/>
    <w:rsid w:val="009C073D"/>
    <w:rsid w:val="009C0791"/>
    <w:rsid w:val="009C0C61"/>
    <w:rsid w:val="009C0C85"/>
    <w:rsid w:val="009C100A"/>
    <w:rsid w:val="009C10C6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CF7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7A6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A4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BA6"/>
    <w:rsid w:val="00BD1CEC"/>
    <w:rsid w:val="00BD1E35"/>
    <w:rsid w:val="00BD2054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685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35B"/>
    <w:rsid w:val="00C37554"/>
    <w:rsid w:val="00C375A4"/>
    <w:rsid w:val="00C377E0"/>
    <w:rsid w:val="00C37842"/>
    <w:rsid w:val="00C3797D"/>
    <w:rsid w:val="00C37B35"/>
    <w:rsid w:val="00C37DA0"/>
    <w:rsid w:val="00C37E5B"/>
    <w:rsid w:val="00C401BF"/>
    <w:rsid w:val="00C402C0"/>
    <w:rsid w:val="00C40864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6"/>
    <w:rsid w:val="00CF59C8"/>
    <w:rsid w:val="00CF5A70"/>
    <w:rsid w:val="00CF6413"/>
    <w:rsid w:val="00CF6438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71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887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D7A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A45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7C7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B16"/>
    <w:rsid w:val="00E51E34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5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0E"/>
    <w:rsid w:val="00ED059E"/>
    <w:rsid w:val="00ED077E"/>
    <w:rsid w:val="00ED08AB"/>
    <w:rsid w:val="00ED0CD2"/>
    <w:rsid w:val="00ED0D8E"/>
    <w:rsid w:val="00ED0EDA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0F5"/>
    <w:rsid w:val="00F131B1"/>
    <w:rsid w:val="00F131DB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97C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30"/>
    <w:rsid w:val="00FA6977"/>
    <w:rsid w:val="00FA6B29"/>
    <w:rsid w:val="00FA6DE9"/>
    <w:rsid w:val="00FA6F9D"/>
    <w:rsid w:val="00FA7066"/>
    <w:rsid w:val="00FA7194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D8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D2"/>
    <w:rPr>
      <w:b/>
      <w:bCs/>
    </w:rPr>
  </w:style>
  <w:style w:type="character" w:customStyle="1" w:styleId="feeds-pagenavigationicon">
    <w:name w:val="feeds-page__navigation_icon"/>
    <w:basedOn w:val="a0"/>
    <w:rsid w:val="00470440"/>
  </w:style>
  <w:style w:type="character" w:customStyle="1" w:styleId="feeds-pagenavigationtooltip">
    <w:name w:val="feeds-page__navigation_tooltip"/>
    <w:basedOn w:val="a0"/>
    <w:rsid w:val="00470440"/>
  </w:style>
  <w:style w:type="paragraph" w:styleId="a4">
    <w:name w:val="Normal (Web)"/>
    <w:basedOn w:val="a"/>
    <w:uiPriority w:val="99"/>
    <w:unhideWhenUsed/>
    <w:rsid w:val="0047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2023-06-27T07:42:00Z</cp:lastPrinted>
  <dcterms:created xsi:type="dcterms:W3CDTF">2023-06-27T07:04:00Z</dcterms:created>
  <dcterms:modified xsi:type="dcterms:W3CDTF">2023-06-28T11:30:00Z</dcterms:modified>
</cp:coreProperties>
</file>